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95428" w14:textId="471987F0" w:rsidR="002D20E5" w:rsidRDefault="00D12439">
      <w:r>
        <w:t>Вопросы по 580</w:t>
      </w:r>
    </w:p>
    <w:p w14:paraId="05F048A7" w14:textId="77777777" w:rsidR="00D12439" w:rsidRDefault="00D12439" w:rsidP="00B9331A"/>
    <w:p w14:paraId="1FAFB9C1" w14:textId="77777777" w:rsidR="006C58A6" w:rsidRDefault="006C58A6" w:rsidP="00B9331A"/>
    <w:p w14:paraId="76AC7F04" w14:textId="0951F4CE" w:rsidR="00B9331A" w:rsidRDefault="00B9331A" w:rsidP="00B9331A">
      <w:r>
        <w:t>Подсказки:</w:t>
      </w:r>
    </w:p>
    <w:p w14:paraId="51E46D8B" w14:textId="4A077DF5" w:rsidR="00913BD5" w:rsidRDefault="002B70EF" w:rsidP="00B9331A">
      <w:r>
        <w:t>Подзаряжать АКБ 2-3 раза в год дома.</w:t>
      </w:r>
    </w:p>
    <w:p w14:paraId="5FC32C92" w14:textId="77777777" w:rsidR="002D389F" w:rsidRDefault="002D389F" w:rsidP="00B9331A"/>
    <w:p w14:paraId="3C57EDEF" w14:textId="3C34C279" w:rsidR="002D389F" w:rsidRDefault="002D389F" w:rsidP="00B9331A">
      <w:r w:rsidRPr="002D389F">
        <w:t xml:space="preserve">Резинку по периметру </w:t>
      </w:r>
      <w:r>
        <w:t xml:space="preserve">дверей </w:t>
      </w:r>
      <w:r w:rsidRPr="002D389F">
        <w:t>обильно обрызгайте силиконовой смазкой желательно в тепле</w:t>
      </w:r>
      <w:r w:rsidR="00CE52B9">
        <w:t>.</w:t>
      </w:r>
    </w:p>
    <w:p w14:paraId="43A70EE6" w14:textId="77777777" w:rsidR="002B70EF" w:rsidRDefault="002B70EF" w:rsidP="00B9331A"/>
    <w:p w14:paraId="3CCDFF74" w14:textId="09C9EE15" w:rsidR="00913BD5" w:rsidRDefault="00913BD5" w:rsidP="00B9331A">
      <w:r w:rsidRPr="00913BD5">
        <w:t xml:space="preserve">Хорошее средство для удаления следов от древесных почек с кузова автомобиля LIQUI MOLY </w:t>
      </w:r>
      <w:proofErr w:type="spellStart"/>
      <w:r w:rsidRPr="00913BD5">
        <w:t>Baumharzentferner</w:t>
      </w:r>
      <w:proofErr w:type="spellEnd"/>
      <w:r w:rsidRPr="00913BD5">
        <w:t xml:space="preserve"> (7636, старый артикул 1652)</w:t>
      </w:r>
    </w:p>
    <w:p w14:paraId="15BE5E0C" w14:textId="77777777" w:rsidR="009B1376" w:rsidRDefault="009B1376" w:rsidP="00B9331A"/>
    <w:p w14:paraId="56FD8AD8" w14:textId="638175D5" w:rsidR="009B1376" w:rsidRDefault="009B1376" w:rsidP="00B9331A">
      <w:r>
        <w:t>Размер багажника</w:t>
      </w:r>
      <w:r w:rsidR="002B70EF">
        <w:t>.</w:t>
      </w:r>
      <w:r w:rsidR="00DE582E">
        <w:t xml:space="preserve"> Проем: 102*80, диагональ 110. Ширина</w:t>
      </w:r>
      <w:r w:rsidR="002D389F">
        <w:t xml:space="preserve"> везде 100-110</w:t>
      </w:r>
    </w:p>
    <w:p w14:paraId="18C73837" w14:textId="5399FC3B" w:rsidR="00DE582E" w:rsidRDefault="00DE582E" w:rsidP="00B9331A">
      <w:r>
        <w:t>3 ряда: 40 внизу 15 вверху</w:t>
      </w:r>
    </w:p>
    <w:p w14:paraId="6E49CCD9" w14:textId="5C023479" w:rsidR="00DE582E" w:rsidRDefault="00DE582E" w:rsidP="00B9331A">
      <w:r>
        <w:t>2 ряда:</w:t>
      </w:r>
      <w:r w:rsidR="002D389F">
        <w:t xml:space="preserve"> 110 внизу 93 вверху</w:t>
      </w:r>
    </w:p>
    <w:p w14:paraId="59C1A5E9" w14:textId="55FE9139" w:rsidR="00913BD5" w:rsidRDefault="00DE582E" w:rsidP="00A86386">
      <w:r>
        <w:t>1 ряд:</w:t>
      </w:r>
      <w:r w:rsidR="002D389F">
        <w:t xml:space="preserve">  200 внизу. </w:t>
      </w:r>
      <w:r>
        <w:t>Диагональ 220.</w:t>
      </w:r>
    </w:p>
    <w:p w14:paraId="06620AA5" w14:textId="77777777" w:rsidR="0015287D" w:rsidRDefault="0015287D" w:rsidP="005703B3"/>
    <w:p w14:paraId="391EDAD7" w14:textId="77777777" w:rsidR="00881A13" w:rsidRDefault="00881A13" w:rsidP="005703B3"/>
    <w:p w14:paraId="590DFB73" w14:textId="77777777" w:rsidR="00A86386" w:rsidRPr="00651481" w:rsidRDefault="00881A13" w:rsidP="00A86386">
      <w:pPr>
        <w:pStyle w:val="1"/>
        <w:rPr>
          <w:b/>
          <w:bCs/>
        </w:rPr>
      </w:pPr>
      <w:r w:rsidRPr="00651481">
        <w:rPr>
          <w:b/>
          <w:bCs/>
        </w:rPr>
        <w:t>Масло моторное</w:t>
      </w:r>
      <w:r w:rsidR="003C740E" w:rsidRPr="00651481">
        <w:rPr>
          <w:b/>
          <w:bCs/>
        </w:rPr>
        <w:t xml:space="preserve"> 4,5 л</w:t>
      </w:r>
      <w:r w:rsidRPr="00651481">
        <w:rPr>
          <w:b/>
          <w:bCs/>
        </w:rPr>
        <w:t xml:space="preserve">: </w:t>
      </w:r>
    </w:p>
    <w:p w14:paraId="70D7115E" w14:textId="7C87B95B" w:rsidR="00881A13" w:rsidRPr="007D4F84" w:rsidRDefault="003C740E" w:rsidP="003C740E">
      <w:pPr>
        <w:rPr>
          <w:lang w:val="en-US"/>
        </w:rPr>
      </w:pPr>
      <w:r w:rsidRPr="007D4F84">
        <w:rPr>
          <w:lang w:val="en-US"/>
        </w:rPr>
        <w:t>SM 5W/30 Esso EZL799(A),IDEMITSU , CVTF-EX1</w:t>
      </w:r>
      <w:r w:rsidR="00881A13" w:rsidRPr="007D4F84">
        <w:rPr>
          <w:lang w:val="en-US"/>
        </w:rPr>
        <w:t xml:space="preserve">Kroon Oil Avanza MSP+ 5W-30 </w:t>
      </w:r>
      <w:r w:rsidR="00881A13" w:rsidRPr="00881A13">
        <w:t>с</w:t>
      </w:r>
      <w:r w:rsidR="00881A13" w:rsidRPr="007D4F84">
        <w:rPr>
          <w:lang w:val="en-US"/>
        </w:rPr>
        <w:t xml:space="preserve"> </w:t>
      </w:r>
      <w:r w:rsidR="00881A13" w:rsidRPr="00881A13">
        <w:t>допуском</w:t>
      </w:r>
      <w:r w:rsidR="00881A13" w:rsidRPr="007D4F84">
        <w:rPr>
          <w:lang w:val="en-US"/>
        </w:rPr>
        <w:t xml:space="preserve"> PSA B71 2290. </w:t>
      </w:r>
    </w:p>
    <w:p w14:paraId="58B34A01" w14:textId="77777777" w:rsidR="00A86386" w:rsidRPr="00A86386" w:rsidRDefault="00A86386" w:rsidP="00A86386">
      <w:pPr>
        <w:rPr>
          <w:lang w:val="en-US"/>
        </w:rPr>
      </w:pPr>
      <w:proofErr w:type="spellStart"/>
      <w:r w:rsidRPr="00A86386">
        <w:rPr>
          <w:lang w:val="en-US"/>
        </w:rPr>
        <w:t>Yacco</w:t>
      </w:r>
      <w:proofErr w:type="spellEnd"/>
      <w:r w:rsidRPr="00A86386">
        <w:rPr>
          <w:lang w:val="en-US"/>
        </w:rPr>
        <w:t xml:space="preserve"> Lube P+ 5W-30</w:t>
      </w:r>
    </w:p>
    <w:p w14:paraId="712AFCE0" w14:textId="77777777" w:rsidR="00A86386" w:rsidRPr="00A86386" w:rsidRDefault="00A86386" w:rsidP="00A86386">
      <w:pPr>
        <w:rPr>
          <w:lang w:val="en-US"/>
        </w:rPr>
      </w:pPr>
      <w:proofErr w:type="spellStart"/>
      <w:r w:rsidRPr="00A86386">
        <w:rPr>
          <w:lang w:val="en-US"/>
        </w:rPr>
        <w:t>Yacco</w:t>
      </w:r>
      <w:proofErr w:type="spellEnd"/>
      <w:r w:rsidRPr="00A86386">
        <w:rPr>
          <w:lang w:val="en-US"/>
        </w:rPr>
        <w:t xml:space="preserve"> VX 1000 LE 5W-30</w:t>
      </w:r>
    </w:p>
    <w:p w14:paraId="19340886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Kroon Oil Avanza MSP+ 5W-30</w:t>
      </w:r>
    </w:p>
    <w:p w14:paraId="7C37CCED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 xml:space="preserve">Kroon Oil </w:t>
      </w:r>
      <w:proofErr w:type="spellStart"/>
      <w:r w:rsidRPr="00A86386">
        <w:rPr>
          <w:lang w:val="en-US"/>
        </w:rPr>
        <w:t>Presteza</w:t>
      </w:r>
      <w:proofErr w:type="spellEnd"/>
      <w:r w:rsidRPr="00A86386">
        <w:rPr>
          <w:lang w:val="en-US"/>
        </w:rPr>
        <w:t xml:space="preserve"> MSP 5W-30</w:t>
      </w:r>
    </w:p>
    <w:p w14:paraId="03BD8E8C" w14:textId="0A508AB5" w:rsidR="00A86386" w:rsidRPr="002C1637" w:rsidRDefault="00A86386" w:rsidP="00A86386">
      <w:pPr>
        <w:rPr>
          <w:b/>
          <w:bCs/>
          <w:u w:val="single"/>
          <w:lang w:val="en-US"/>
        </w:rPr>
      </w:pPr>
      <w:r w:rsidRPr="00C222BF">
        <w:rPr>
          <w:b/>
          <w:bCs/>
          <w:u w:val="single"/>
          <w:lang w:val="en-US"/>
        </w:rPr>
        <w:t>ARECA F7002 C2 5W-30</w:t>
      </w:r>
      <w:r w:rsidR="002C1637" w:rsidRPr="002C1637">
        <w:rPr>
          <w:b/>
          <w:bCs/>
          <w:u w:val="single"/>
          <w:lang w:val="en-US"/>
        </w:rPr>
        <w:t xml:space="preserve"> </w:t>
      </w:r>
      <w:r w:rsidR="002C1637" w:rsidRPr="002C1637">
        <w:rPr>
          <w:lang w:val="en-US"/>
        </w:rPr>
        <w:t xml:space="preserve">(09.25 ~ </w:t>
      </w:r>
      <w:r w:rsidR="002C1637" w:rsidRPr="002C1637">
        <w:rPr>
          <w:lang w:val="en-US"/>
        </w:rPr>
        <w:t>5600</w:t>
      </w:r>
      <w:r w:rsidR="002C1637" w:rsidRPr="00224DEF">
        <w:t>р</w:t>
      </w:r>
      <w:r w:rsidR="002C1637" w:rsidRPr="002C1637">
        <w:rPr>
          <w:lang w:val="en-US"/>
        </w:rPr>
        <w:t>.</w:t>
      </w:r>
      <w:r w:rsidR="002C1637" w:rsidRPr="002C1637">
        <w:rPr>
          <w:lang w:val="en-US"/>
        </w:rPr>
        <w:t>/5</w:t>
      </w:r>
      <w:r w:rsidR="002C1637">
        <w:t>л</w:t>
      </w:r>
      <w:r w:rsidR="002C1637" w:rsidRPr="002C1637">
        <w:rPr>
          <w:lang w:val="en-US"/>
        </w:rPr>
        <w:t>.</w:t>
      </w:r>
      <w:r w:rsidR="002C1637" w:rsidRPr="002C1637">
        <w:rPr>
          <w:lang w:val="en-US"/>
        </w:rPr>
        <w:t>)</w:t>
      </w:r>
    </w:p>
    <w:p w14:paraId="1A123A72" w14:textId="77777777" w:rsidR="00A86386" w:rsidRPr="00A86386" w:rsidRDefault="00A86386" w:rsidP="00A86386">
      <w:pPr>
        <w:rPr>
          <w:lang w:val="en-US"/>
        </w:rPr>
      </w:pPr>
      <w:proofErr w:type="spellStart"/>
      <w:r w:rsidRPr="00A86386">
        <w:rPr>
          <w:lang w:val="en-US"/>
        </w:rPr>
        <w:t>Bardahl</w:t>
      </w:r>
      <w:proofErr w:type="spellEnd"/>
      <w:r w:rsidRPr="00A86386">
        <w:rPr>
          <w:lang w:val="en-US"/>
        </w:rPr>
        <w:t xml:space="preserve"> C60 </w:t>
      </w:r>
      <w:proofErr w:type="spellStart"/>
      <w:r w:rsidRPr="00A86386">
        <w:rPr>
          <w:lang w:val="en-US"/>
        </w:rPr>
        <w:t>Technos</w:t>
      </w:r>
      <w:proofErr w:type="spellEnd"/>
      <w:r w:rsidRPr="00A86386">
        <w:rPr>
          <w:lang w:val="en-US"/>
        </w:rPr>
        <w:t xml:space="preserve"> MSAPS 5W-30</w:t>
      </w:r>
    </w:p>
    <w:p w14:paraId="4858F9FC" w14:textId="77777777" w:rsidR="00A86386" w:rsidRPr="00A86386" w:rsidRDefault="00A86386" w:rsidP="00A86386">
      <w:pPr>
        <w:rPr>
          <w:lang w:val="en-US"/>
        </w:rPr>
      </w:pPr>
      <w:proofErr w:type="spellStart"/>
      <w:r w:rsidRPr="00A86386">
        <w:rPr>
          <w:lang w:val="en-US"/>
        </w:rPr>
        <w:t>Bardahl</w:t>
      </w:r>
      <w:proofErr w:type="spellEnd"/>
      <w:r w:rsidRPr="00A86386">
        <w:rPr>
          <w:lang w:val="en-US"/>
        </w:rPr>
        <w:t xml:space="preserve"> XTA </w:t>
      </w:r>
      <w:proofErr w:type="spellStart"/>
      <w:r w:rsidRPr="00A86386">
        <w:rPr>
          <w:lang w:val="en-US"/>
        </w:rPr>
        <w:t>Polarplus</w:t>
      </w:r>
      <w:proofErr w:type="spellEnd"/>
      <w:r w:rsidRPr="00A86386">
        <w:rPr>
          <w:lang w:val="en-US"/>
        </w:rPr>
        <w:t xml:space="preserve"> FE 5W-30</w:t>
      </w:r>
    </w:p>
    <w:p w14:paraId="187B18D5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Bardahl XTEC 5W-30 C1</w:t>
      </w:r>
    </w:p>
    <w:p w14:paraId="45746684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Bardahl XTRA 5W-30</w:t>
      </w:r>
    </w:p>
    <w:p w14:paraId="1D8DA634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 xml:space="preserve">Eni </w:t>
      </w:r>
      <w:proofErr w:type="spellStart"/>
      <w:r w:rsidRPr="00A86386">
        <w:rPr>
          <w:lang w:val="en-US"/>
        </w:rPr>
        <w:t>i</w:t>
      </w:r>
      <w:proofErr w:type="spellEnd"/>
      <w:r w:rsidRPr="00A86386">
        <w:rPr>
          <w:lang w:val="en-US"/>
        </w:rPr>
        <w:t>-Sint tech P 5W-30</w:t>
      </w:r>
    </w:p>
    <w:p w14:paraId="5E2DE0F8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Repsol Elite Cosmos F FE 5W-30</w:t>
      </w:r>
    </w:p>
    <w:p w14:paraId="211C8042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Repsol Elite Evolution Fuel Economy 5W-30</w:t>
      </w:r>
    </w:p>
    <w:p w14:paraId="5D71289C" w14:textId="77777777" w:rsidR="00A86386" w:rsidRPr="00A86386" w:rsidRDefault="00A86386" w:rsidP="00A86386">
      <w:pPr>
        <w:rPr>
          <w:lang w:val="en-US"/>
        </w:rPr>
      </w:pPr>
      <w:proofErr w:type="spellStart"/>
      <w:r w:rsidRPr="00A86386">
        <w:rPr>
          <w:lang w:val="en-US"/>
        </w:rPr>
        <w:t>Cyclon</w:t>
      </w:r>
      <w:proofErr w:type="spellEnd"/>
      <w:r w:rsidRPr="00A86386">
        <w:rPr>
          <w:lang w:val="en-US"/>
        </w:rPr>
        <w:t xml:space="preserve"> Magma Syn PSA 5W-30</w:t>
      </w:r>
    </w:p>
    <w:p w14:paraId="592FD132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lastRenderedPageBreak/>
        <w:t xml:space="preserve">Wolf </w:t>
      </w:r>
      <w:proofErr w:type="spellStart"/>
      <w:r w:rsidRPr="00A86386">
        <w:rPr>
          <w:lang w:val="en-US"/>
        </w:rPr>
        <w:t>OfficialTech</w:t>
      </w:r>
      <w:proofErr w:type="spellEnd"/>
      <w:r w:rsidRPr="00A86386">
        <w:rPr>
          <w:lang w:val="en-US"/>
        </w:rPr>
        <w:t xml:space="preserve"> 5W-30 C2</w:t>
      </w:r>
    </w:p>
    <w:p w14:paraId="1A7953EB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 xml:space="preserve">CEPSA </w:t>
      </w:r>
      <w:proofErr w:type="spellStart"/>
      <w:r w:rsidRPr="00A86386">
        <w:rPr>
          <w:lang w:val="en-US"/>
        </w:rPr>
        <w:t>Xtar</w:t>
      </w:r>
      <w:proofErr w:type="spellEnd"/>
      <w:r w:rsidRPr="00A86386">
        <w:rPr>
          <w:lang w:val="en-US"/>
        </w:rPr>
        <w:t xml:space="preserve"> 5W-30 C2 DPF</w:t>
      </w:r>
    </w:p>
    <w:p w14:paraId="3B950F4D" w14:textId="77777777" w:rsidR="00A86386" w:rsidRPr="00A86386" w:rsidRDefault="00A86386" w:rsidP="00A86386">
      <w:pPr>
        <w:rPr>
          <w:lang w:val="en-US"/>
        </w:rPr>
      </w:pPr>
      <w:proofErr w:type="spellStart"/>
      <w:r w:rsidRPr="00A86386">
        <w:rPr>
          <w:lang w:val="en-US"/>
        </w:rPr>
        <w:t>Eurol</w:t>
      </w:r>
      <w:proofErr w:type="spellEnd"/>
      <w:r w:rsidRPr="00A86386">
        <w:rPr>
          <w:lang w:val="en-US"/>
        </w:rPr>
        <w:t xml:space="preserve"> Fluence FE 5W-30</w:t>
      </w:r>
    </w:p>
    <w:p w14:paraId="6078C7E6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 xml:space="preserve">Petronas </w:t>
      </w:r>
      <w:proofErr w:type="spellStart"/>
      <w:r w:rsidRPr="00A86386">
        <w:rPr>
          <w:lang w:val="en-US"/>
        </w:rPr>
        <w:t>Syntium</w:t>
      </w:r>
      <w:proofErr w:type="spellEnd"/>
      <w:r w:rsidRPr="00A86386">
        <w:rPr>
          <w:lang w:val="en-US"/>
        </w:rPr>
        <w:t xml:space="preserve"> 5000 CP 5W-30</w:t>
      </w:r>
    </w:p>
    <w:p w14:paraId="1499B4F9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Comma Pro-Tech 5W-30</w:t>
      </w:r>
    </w:p>
    <w:p w14:paraId="67C075F1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Comma X-Flow Type P 5W-30</w:t>
      </w:r>
    </w:p>
    <w:p w14:paraId="5D799550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Rowe Essential MS-C2 5W-30</w:t>
      </w:r>
    </w:p>
    <w:p w14:paraId="1C61F415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 xml:space="preserve">Rowe </w:t>
      </w:r>
      <w:proofErr w:type="spellStart"/>
      <w:r w:rsidRPr="00A86386">
        <w:rPr>
          <w:lang w:val="en-US"/>
        </w:rPr>
        <w:t>Synt</w:t>
      </w:r>
      <w:proofErr w:type="spellEnd"/>
      <w:r w:rsidRPr="00A86386">
        <w:rPr>
          <w:lang w:val="en-US"/>
        </w:rPr>
        <w:t xml:space="preserve"> RS HC-C2 5W-30</w:t>
      </w:r>
    </w:p>
    <w:p w14:paraId="74DD912F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Lubex Primus MV-LA 5W-30</w:t>
      </w:r>
    </w:p>
    <w:p w14:paraId="7317A3D1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Fuchs Titan GT1 Flex FR 5W-30</w:t>
      </w:r>
    </w:p>
    <w:p w14:paraId="6CF490EB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Petrol Ofisi Maxima PG 5W-30</w:t>
      </w:r>
    </w:p>
    <w:p w14:paraId="7D687B48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Gulf Formula CFE 5W-30</w:t>
      </w:r>
    </w:p>
    <w:p w14:paraId="2C4E795C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Gulf Formula CX 5W-30</w:t>
      </w:r>
    </w:p>
    <w:p w14:paraId="5992902B" w14:textId="77777777" w:rsidR="00A86386" w:rsidRPr="00A86386" w:rsidRDefault="00A86386" w:rsidP="00A86386">
      <w:pPr>
        <w:rPr>
          <w:lang w:val="en-US"/>
        </w:rPr>
      </w:pPr>
      <w:proofErr w:type="spellStart"/>
      <w:r w:rsidRPr="00A86386">
        <w:rPr>
          <w:lang w:val="en-US"/>
        </w:rPr>
        <w:t>Addinol</w:t>
      </w:r>
      <w:proofErr w:type="spellEnd"/>
      <w:r w:rsidRPr="00A86386">
        <w:rPr>
          <w:lang w:val="en-US"/>
        </w:rPr>
        <w:t xml:space="preserve"> Mega Power MV 0538 C2 5W-30</w:t>
      </w:r>
    </w:p>
    <w:p w14:paraId="66B1A1FA" w14:textId="77777777" w:rsidR="00A86386" w:rsidRPr="00A86386" w:rsidRDefault="00A86386" w:rsidP="00A86386">
      <w:pPr>
        <w:rPr>
          <w:lang w:val="en-US"/>
        </w:rPr>
      </w:pPr>
      <w:proofErr w:type="spellStart"/>
      <w:r w:rsidRPr="00A86386">
        <w:rPr>
          <w:lang w:val="en-US"/>
        </w:rPr>
        <w:t>Igol</w:t>
      </w:r>
      <w:proofErr w:type="spellEnd"/>
      <w:r w:rsidRPr="00A86386">
        <w:rPr>
          <w:lang w:val="en-US"/>
        </w:rPr>
        <w:t xml:space="preserve"> Process Rubis C2/C3 5W-30</w:t>
      </w:r>
    </w:p>
    <w:p w14:paraId="479FE44A" w14:textId="77777777" w:rsidR="00A86386" w:rsidRPr="00A86386" w:rsidRDefault="00A86386" w:rsidP="00A86386">
      <w:pPr>
        <w:rPr>
          <w:lang w:val="en-US"/>
        </w:rPr>
      </w:pPr>
      <w:proofErr w:type="spellStart"/>
      <w:r w:rsidRPr="00A86386">
        <w:rPr>
          <w:lang w:val="en-US"/>
        </w:rPr>
        <w:t>Igol</w:t>
      </w:r>
      <w:proofErr w:type="spellEnd"/>
      <w:r w:rsidRPr="00A86386">
        <w:rPr>
          <w:lang w:val="en-US"/>
        </w:rPr>
        <w:t xml:space="preserve"> </w:t>
      </w:r>
      <w:proofErr w:type="spellStart"/>
      <w:r w:rsidRPr="00A86386">
        <w:rPr>
          <w:lang w:val="en-US"/>
        </w:rPr>
        <w:t>Profive</w:t>
      </w:r>
      <w:proofErr w:type="spellEnd"/>
      <w:r w:rsidRPr="00A86386">
        <w:rPr>
          <w:lang w:val="en-US"/>
        </w:rPr>
        <w:t xml:space="preserve"> 2290 5W-30</w:t>
      </w:r>
    </w:p>
    <w:p w14:paraId="5C05B702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Pakelo Krypton FXT LA 5W-30</w:t>
      </w:r>
    </w:p>
    <w:p w14:paraId="624AB68B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Petro-Canada Supreme C3 Synthetic</w:t>
      </w:r>
    </w:p>
    <w:p w14:paraId="6749E522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 xml:space="preserve">Aral </w:t>
      </w:r>
      <w:proofErr w:type="spellStart"/>
      <w:r w:rsidRPr="00A86386">
        <w:rPr>
          <w:lang w:val="en-US"/>
        </w:rPr>
        <w:t>SuperTronic</w:t>
      </w:r>
      <w:proofErr w:type="spellEnd"/>
      <w:r w:rsidRPr="00A86386">
        <w:rPr>
          <w:lang w:val="en-US"/>
        </w:rPr>
        <w:t xml:space="preserve"> </w:t>
      </w:r>
      <w:proofErr w:type="spellStart"/>
      <w:r w:rsidRPr="00A86386">
        <w:rPr>
          <w:lang w:val="en-US"/>
        </w:rPr>
        <w:t>LongLife</w:t>
      </w:r>
      <w:proofErr w:type="spellEnd"/>
      <w:r w:rsidRPr="00A86386">
        <w:rPr>
          <w:lang w:val="en-US"/>
        </w:rPr>
        <w:t xml:space="preserve"> III</w:t>
      </w:r>
    </w:p>
    <w:p w14:paraId="18E8461C" w14:textId="77777777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Neste Pro C2</w:t>
      </w:r>
    </w:p>
    <w:p w14:paraId="504C5F3E" w14:textId="21D66435" w:rsidR="00A86386" w:rsidRPr="00A86386" w:rsidRDefault="00A86386" w:rsidP="00A86386">
      <w:pPr>
        <w:rPr>
          <w:lang w:val="en-US"/>
        </w:rPr>
      </w:pPr>
      <w:r w:rsidRPr="00A86386">
        <w:rPr>
          <w:lang w:val="en-US"/>
        </w:rPr>
        <w:t>Neste Pro C2/С3</w:t>
      </w:r>
    </w:p>
    <w:p w14:paraId="6EAA3C61" w14:textId="77777777" w:rsidR="00A86386" w:rsidRPr="005404AA" w:rsidRDefault="00A86386" w:rsidP="003C740E">
      <w:pPr>
        <w:rPr>
          <w:lang w:val="en-US"/>
        </w:rPr>
      </w:pPr>
    </w:p>
    <w:p w14:paraId="50382A16" w14:textId="77777777" w:rsidR="00C021EF" w:rsidRDefault="00DD30DC" w:rsidP="00C021EF">
      <w:r w:rsidRPr="00DD30DC">
        <w:rPr>
          <w:b/>
          <w:bCs/>
        </w:rPr>
        <w:t xml:space="preserve">Масла для </w:t>
      </w:r>
      <w:proofErr w:type="spellStart"/>
      <w:r w:rsidRPr="00DD30DC">
        <w:rPr>
          <w:b/>
          <w:bCs/>
        </w:rPr>
        <w:t>Punch</w:t>
      </w:r>
      <w:proofErr w:type="spellEnd"/>
      <w:r w:rsidRPr="00DD30DC">
        <w:rPr>
          <w:b/>
          <w:bCs/>
        </w:rPr>
        <w:t xml:space="preserve"> VT3 по брендам:</w:t>
      </w:r>
      <w:r w:rsidR="00C021EF" w:rsidRPr="00C021EF">
        <w:rPr>
          <w:b/>
          <w:bCs/>
        </w:rPr>
        <w:t xml:space="preserve"> </w:t>
      </w:r>
      <w:r w:rsidR="00C021EF">
        <w:t xml:space="preserve">Масло АКПП </w:t>
      </w:r>
      <w:r w:rsidR="00C021EF" w:rsidRPr="00C021EF">
        <w:t>5</w:t>
      </w:r>
      <w:r w:rsidR="00C021EF">
        <w:t>5</w:t>
      </w:r>
    </w:p>
    <w:p w14:paraId="0C3F0FEB" w14:textId="4CE05D29" w:rsidR="00DD30DC" w:rsidRPr="00651481" w:rsidRDefault="00DD30DC" w:rsidP="00DD30DC">
      <w:pPr>
        <w:rPr>
          <w:lang w:val="en-US"/>
        </w:rPr>
      </w:pPr>
      <w:r w:rsidRPr="00651481">
        <w:rPr>
          <w:u w:val="single"/>
          <w:lang w:val="en-US"/>
        </w:rPr>
        <w:t xml:space="preserve">Petronas Tutela CVT Multi 700 </w:t>
      </w:r>
      <w:r w:rsidR="005404AA" w:rsidRPr="00651481">
        <w:rPr>
          <w:u w:val="single"/>
          <w:lang w:val="en-US"/>
        </w:rPr>
        <w:t xml:space="preserve">(76153E15EU) </w:t>
      </w:r>
      <w:r w:rsidR="005404AA" w:rsidRPr="00651481">
        <w:rPr>
          <w:b/>
          <w:bCs/>
          <w:u w:val="single"/>
          <w:lang w:val="en-US"/>
        </w:rPr>
        <w:t>5</w:t>
      </w:r>
      <w:r w:rsidR="00651481" w:rsidRPr="00651481">
        <w:rPr>
          <w:b/>
          <w:bCs/>
          <w:u w:val="single"/>
          <w:lang w:val="en-US"/>
        </w:rPr>
        <w:t>+</w:t>
      </w:r>
      <w:r w:rsidR="005404AA" w:rsidRPr="00651481">
        <w:rPr>
          <w:u w:val="single"/>
          <w:lang w:val="en-US"/>
        </w:rPr>
        <w:t xml:space="preserve"> </w:t>
      </w:r>
      <w:r w:rsidR="005404AA" w:rsidRPr="00D62B3F">
        <w:rPr>
          <w:u w:val="single"/>
        </w:rPr>
        <w:t>литров</w:t>
      </w:r>
      <w:r w:rsidR="00624088" w:rsidRPr="00651481">
        <w:rPr>
          <w:u w:val="single"/>
          <w:lang w:val="en-US"/>
        </w:rPr>
        <w:t xml:space="preserve"> </w:t>
      </w:r>
      <w:r w:rsidR="00624088" w:rsidRPr="00651481">
        <w:rPr>
          <w:lang w:val="en-US"/>
        </w:rPr>
        <w:t>(0</w:t>
      </w:r>
      <w:r w:rsidR="00624088" w:rsidRPr="00651481">
        <w:rPr>
          <w:lang w:val="en-US"/>
        </w:rPr>
        <w:t>3</w:t>
      </w:r>
      <w:r w:rsidR="00624088" w:rsidRPr="00651481">
        <w:rPr>
          <w:lang w:val="en-US"/>
        </w:rPr>
        <w:t xml:space="preserve">.25 ~ </w:t>
      </w:r>
      <w:r w:rsidR="00624088" w:rsidRPr="00651481">
        <w:rPr>
          <w:lang w:val="en-US"/>
        </w:rPr>
        <w:t>1165</w:t>
      </w:r>
      <w:r w:rsidR="00624088" w:rsidRPr="00224DEF">
        <w:t>р</w:t>
      </w:r>
      <w:r w:rsidR="00624088" w:rsidRPr="00651481">
        <w:rPr>
          <w:lang w:val="en-US"/>
        </w:rPr>
        <w:t>.</w:t>
      </w:r>
      <w:r w:rsidR="00624088" w:rsidRPr="00651481">
        <w:rPr>
          <w:lang w:val="en-US"/>
        </w:rPr>
        <w:t xml:space="preserve"> </w:t>
      </w:r>
      <w:r w:rsidR="00651481" w:rsidRPr="00651481">
        <w:rPr>
          <w:lang w:val="en-US"/>
        </w:rPr>
        <w:t>/ 1</w:t>
      </w:r>
      <w:r w:rsidR="00651481">
        <w:t>л</w:t>
      </w:r>
      <w:r w:rsidR="00624088" w:rsidRPr="00651481">
        <w:rPr>
          <w:lang w:val="en-US"/>
        </w:rPr>
        <w:t>.</w:t>
      </w:r>
      <w:r w:rsidR="00624088" w:rsidRPr="00651481">
        <w:rPr>
          <w:lang w:val="en-US"/>
        </w:rPr>
        <w:t>)</w:t>
      </w:r>
    </w:p>
    <w:p w14:paraId="764B8F77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t xml:space="preserve">ARECA </w:t>
      </w:r>
      <w:proofErr w:type="spellStart"/>
      <w:r w:rsidRPr="00DD30DC">
        <w:rPr>
          <w:lang w:val="en-US"/>
        </w:rPr>
        <w:t>Transmatic</w:t>
      </w:r>
      <w:proofErr w:type="spellEnd"/>
      <w:r w:rsidRPr="00DD30DC">
        <w:rPr>
          <w:lang w:val="en-US"/>
        </w:rPr>
        <w:t xml:space="preserve"> CVT</w:t>
      </w:r>
    </w:p>
    <w:p w14:paraId="4BCBBBB2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t>Bardahl XTG CVT</w:t>
      </w:r>
    </w:p>
    <w:p w14:paraId="61EC720E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t xml:space="preserve">CEPSA </w:t>
      </w:r>
      <w:proofErr w:type="spellStart"/>
      <w:r w:rsidRPr="00DD30DC">
        <w:rPr>
          <w:lang w:val="en-US"/>
        </w:rPr>
        <w:t>Xtar</w:t>
      </w:r>
      <w:proofErr w:type="spellEnd"/>
      <w:r w:rsidRPr="00DD30DC">
        <w:rPr>
          <w:lang w:val="en-US"/>
        </w:rPr>
        <w:t xml:space="preserve"> Max Hybrid ATF CVT</w:t>
      </w:r>
    </w:p>
    <w:p w14:paraId="46E06D7C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t>Comma AQCVT Plus</w:t>
      </w:r>
    </w:p>
    <w:p w14:paraId="2AD50531" w14:textId="77777777" w:rsidR="00DD30DC" w:rsidRPr="00DD30DC" w:rsidRDefault="00DD30DC" w:rsidP="00DD30DC">
      <w:pPr>
        <w:rPr>
          <w:lang w:val="en-US"/>
        </w:rPr>
      </w:pPr>
      <w:proofErr w:type="spellStart"/>
      <w:r w:rsidRPr="00DD30DC">
        <w:rPr>
          <w:lang w:val="en-US"/>
        </w:rPr>
        <w:t>Cyclon</w:t>
      </w:r>
      <w:proofErr w:type="spellEnd"/>
      <w:r w:rsidRPr="00DD30DC">
        <w:rPr>
          <w:lang w:val="en-US"/>
        </w:rPr>
        <w:t xml:space="preserve"> ATF CVT NS-2/-1</w:t>
      </w:r>
    </w:p>
    <w:p w14:paraId="4934E5CB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t>Eni Rotra CVT</w:t>
      </w:r>
    </w:p>
    <w:p w14:paraId="0D60710B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t>Kroon Oil SP Matic 4016 Premium Multi CVT</w:t>
      </w:r>
    </w:p>
    <w:p w14:paraId="47DD73BC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t>Neste ATF CVT</w:t>
      </w:r>
    </w:p>
    <w:p w14:paraId="15ADCABE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t>Repsol Automator CVT</w:t>
      </w:r>
    </w:p>
    <w:p w14:paraId="47478D86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lastRenderedPageBreak/>
        <w:t>Repsol Matic CVT</w:t>
      </w:r>
    </w:p>
    <w:p w14:paraId="1F0D37DB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t>Valvoline Light &amp; Heavy Duty ATF CVT</w:t>
      </w:r>
    </w:p>
    <w:p w14:paraId="59248ECB" w14:textId="77777777" w:rsidR="00DD30DC" w:rsidRPr="00DD30DC" w:rsidRDefault="00DD30DC" w:rsidP="00DD30DC">
      <w:pPr>
        <w:rPr>
          <w:lang w:val="en-US"/>
        </w:rPr>
      </w:pPr>
      <w:r w:rsidRPr="00DD30DC">
        <w:rPr>
          <w:lang w:val="en-US"/>
        </w:rPr>
        <w:t xml:space="preserve">Wolf </w:t>
      </w:r>
      <w:proofErr w:type="spellStart"/>
      <w:r w:rsidRPr="00DD30DC">
        <w:rPr>
          <w:lang w:val="en-US"/>
        </w:rPr>
        <w:t>EcoTech</w:t>
      </w:r>
      <w:proofErr w:type="spellEnd"/>
      <w:r w:rsidRPr="00DD30DC">
        <w:rPr>
          <w:lang w:val="en-US"/>
        </w:rPr>
        <w:t xml:space="preserve"> CVT Fluid</w:t>
      </w:r>
    </w:p>
    <w:p w14:paraId="5CB93269" w14:textId="6A86F176" w:rsidR="00DD30DC" w:rsidRPr="00DD30DC" w:rsidRDefault="00DD30DC" w:rsidP="00DD30DC">
      <w:pPr>
        <w:rPr>
          <w:lang w:val="en-US"/>
        </w:rPr>
      </w:pPr>
      <w:proofErr w:type="spellStart"/>
      <w:r w:rsidRPr="00DD30DC">
        <w:rPr>
          <w:lang w:val="en-US"/>
        </w:rPr>
        <w:t>Yacco</w:t>
      </w:r>
      <w:proofErr w:type="spellEnd"/>
      <w:r w:rsidRPr="00DD30DC">
        <w:rPr>
          <w:lang w:val="en-US"/>
        </w:rPr>
        <w:t xml:space="preserve"> ATF CVT</w:t>
      </w:r>
    </w:p>
    <w:p w14:paraId="7C81320B" w14:textId="55EDA24E" w:rsidR="00A86386" w:rsidRPr="00A86386" w:rsidRDefault="00A86386" w:rsidP="00A86386">
      <w:pPr>
        <w:pStyle w:val="1"/>
      </w:pPr>
      <w:r>
        <w:t>Жидкости</w:t>
      </w:r>
    </w:p>
    <w:p w14:paraId="0CDF1975" w14:textId="08743F3A" w:rsidR="003C740E" w:rsidRDefault="003C740E" w:rsidP="003C740E">
      <w:r>
        <w:t xml:space="preserve">Кондиционер </w:t>
      </w:r>
      <w:r w:rsidRPr="003C740E">
        <w:t>R134a</w:t>
      </w:r>
      <w:r>
        <w:t xml:space="preserve"> 800+/20 гр.</w:t>
      </w:r>
    </w:p>
    <w:p w14:paraId="106B3F90" w14:textId="5A89AC25" w:rsidR="003C740E" w:rsidRDefault="003C740E" w:rsidP="003C740E">
      <w:proofErr w:type="spellStart"/>
      <w:r>
        <w:t>Омывайка</w:t>
      </w:r>
      <w:proofErr w:type="spellEnd"/>
      <w:r>
        <w:t xml:space="preserve"> 3,5 л</w:t>
      </w:r>
    </w:p>
    <w:p w14:paraId="3482DECF" w14:textId="77777777" w:rsidR="003F2AE1" w:rsidRDefault="003F2AE1" w:rsidP="003C740E"/>
    <w:p w14:paraId="2D3A91C8" w14:textId="0EE2F94E" w:rsidR="003C740E" w:rsidRPr="00624088" w:rsidRDefault="003F2AE1" w:rsidP="003C740E">
      <w:pPr>
        <w:rPr>
          <w:b/>
          <w:bCs/>
        </w:rPr>
      </w:pPr>
      <w:r w:rsidRPr="00624088">
        <w:rPr>
          <w:b/>
          <w:bCs/>
        </w:rPr>
        <w:t>Антифриз</w:t>
      </w:r>
      <w:r w:rsidR="003C740E" w:rsidRPr="00624088">
        <w:rPr>
          <w:b/>
          <w:bCs/>
        </w:rPr>
        <w:t xml:space="preserve"> 6,5 л</w:t>
      </w:r>
    </w:p>
    <w:p w14:paraId="07048BAF" w14:textId="1AFBDDAC" w:rsidR="003F2AE1" w:rsidRDefault="003F2AE1" w:rsidP="003C740E">
      <w:proofErr w:type="spellStart"/>
      <w:r w:rsidRPr="003F2AE1">
        <w:t>Hepu</w:t>
      </w:r>
      <w:proofErr w:type="spellEnd"/>
      <w:r w:rsidRPr="003F2AE1">
        <w:t xml:space="preserve"> Антифриз</w:t>
      </w:r>
      <w:r>
        <w:t>-концентрат</w:t>
      </w:r>
      <w:r w:rsidRPr="003F2AE1">
        <w:t xml:space="preserve"> G12 красный P999G12 (1.5л)</w:t>
      </w:r>
      <w:r>
        <w:t xml:space="preserve"> </w:t>
      </w:r>
      <w:r w:rsidRPr="003F2AE1">
        <w:t xml:space="preserve">(09.25 </w:t>
      </w:r>
      <w:r w:rsidRPr="003F2AE1">
        <w:t>~</w:t>
      </w:r>
      <w:r w:rsidRPr="003F2AE1">
        <w:t xml:space="preserve"> </w:t>
      </w:r>
      <w:r w:rsidRPr="003F2AE1">
        <w:t>950</w:t>
      </w:r>
      <w:r w:rsidRPr="00224DEF">
        <w:t>р</w:t>
      </w:r>
      <w:r w:rsidRPr="003F2AE1">
        <w:t>.)</w:t>
      </w:r>
      <w:r w:rsidRPr="003F2AE1">
        <w:t xml:space="preserve"> </w:t>
      </w:r>
      <w:r w:rsidRPr="00624088">
        <w:t xml:space="preserve">+ </w:t>
      </w:r>
      <w:r>
        <w:t>дистиллированная вода 5 л. 200р.</w:t>
      </w:r>
      <w:r w:rsidR="00624088">
        <w:t xml:space="preserve"> Разводить 1:1.</w:t>
      </w:r>
    </w:p>
    <w:p w14:paraId="1ABDCC40" w14:textId="77777777" w:rsidR="00624088" w:rsidRDefault="00624088" w:rsidP="00624088">
      <w:proofErr w:type="spellStart"/>
      <w:r w:rsidRPr="00624088">
        <w:rPr>
          <w:lang w:val="en-US"/>
        </w:rPr>
        <w:t>CoolStream</w:t>
      </w:r>
      <w:proofErr w:type="spellEnd"/>
      <w:r w:rsidRPr="00624088">
        <w:t xml:space="preserve"> концентрат антифриза </w:t>
      </w:r>
      <w:r w:rsidRPr="00624088">
        <w:rPr>
          <w:lang w:val="en-US"/>
        </w:rPr>
        <w:t>CHN</w:t>
      </w:r>
      <w:r w:rsidRPr="00624088">
        <w:t xml:space="preserve"> </w:t>
      </w:r>
      <w:r w:rsidRPr="003F2AE1">
        <w:t>красный</w:t>
      </w:r>
      <w:r w:rsidRPr="00624088">
        <w:t xml:space="preserve"> ~ 900</w:t>
      </w:r>
      <w:r>
        <w:t xml:space="preserve">р. </w:t>
      </w:r>
      <w:r>
        <w:t>Разводить 1:1.</w:t>
      </w:r>
    </w:p>
    <w:p w14:paraId="4CDA6A77" w14:textId="77777777" w:rsidR="00624088" w:rsidRPr="00624088" w:rsidRDefault="00624088" w:rsidP="00A86386">
      <w:pPr>
        <w:rPr>
          <w:u w:val="single"/>
        </w:rPr>
      </w:pPr>
    </w:p>
    <w:p w14:paraId="38A64E08" w14:textId="77777777" w:rsidR="003F2AE1" w:rsidRPr="00624088" w:rsidRDefault="00A86386" w:rsidP="00A86386">
      <w:pPr>
        <w:rPr>
          <w:b/>
          <w:bCs/>
        </w:rPr>
      </w:pPr>
      <w:r w:rsidRPr="00624088">
        <w:rPr>
          <w:b/>
          <w:bCs/>
        </w:rPr>
        <w:t xml:space="preserve">Тормозная жидкость </w:t>
      </w:r>
    </w:p>
    <w:p w14:paraId="7F0A9E53" w14:textId="5568DF92" w:rsidR="00624088" w:rsidRPr="00624088" w:rsidRDefault="00A86386" w:rsidP="00A86386">
      <w:pPr>
        <w:rPr>
          <w:b/>
          <w:bCs/>
        </w:rPr>
      </w:pPr>
      <w:r w:rsidRPr="00624088">
        <w:rPr>
          <w:b/>
          <w:bCs/>
        </w:rPr>
        <w:t>BARDAHL DOT 5.1.</w:t>
      </w:r>
      <w:r w:rsidR="00C021EF" w:rsidRPr="00624088">
        <w:rPr>
          <w:b/>
          <w:bCs/>
        </w:rPr>
        <w:t xml:space="preserve"> (норм)</w:t>
      </w:r>
      <w:r w:rsidRPr="00624088">
        <w:rPr>
          <w:b/>
          <w:bCs/>
        </w:rPr>
        <w:t xml:space="preserve"> </w:t>
      </w:r>
    </w:p>
    <w:p w14:paraId="5715DF10" w14:textId="5B5C4D34" w:rsidR="00A86386" w:rsidRPr="00C021EF" w:rsidRDefault="00A86386" w:rsidP="00A86386">
      <w:pPr>
        <w:rPr>
          <w:lang w:val="en-US"/>
        </w:rPr>
      </w:pPr>
      <w:r w:rsidRPr="00C021EF">
        <w:rPr>
          <w:lang w:val="en-US"/>
        </w:rPr>
        <w:t xml:space="preserve">BASF </w:t>
      </w:r>
      <w:proofErr w:type="spellStart"/>
      <w:r w:rsidRPr="00C021EF">
        <w:rPr>
          <w:lang w:val="en-US"/>
        </w:rPr>
        <w:t>Hydraulan</w:t>
      </w:r>
      <w:proofErr w:type="spellEnd"/>
      <w:r w:rsidRPr="00C021EF">
        <w:rPr>
          <w:lang w:val="en-US"/>
        </w:rPr>
        <w:t xml:space="preserve"> SL6 DOT4 Class6</w:t>
      </w:r>
      <w:r w:rsidR="00C021EF" w:rsidRPr="00C021EF">
        <w:rPr>
          <w:lang w:val="en-US"/>
        </w:rPr>
        <w:t xml:space="preserve"> (</w:t>
      </w:r>
      <w:r w:rsidR="00C021EF">
        <w:t>хуже</w:t>
      </w:r>
      <w:r w:rsidR="00C021EF" w:rsidRPr="00C021EF">
        <w:rPr>
          <w:lang w:val="en-US"/>
        </w:rPr>
        <w:t>)</w:t>
      </w:r>
      <w:r w:rsidRPr="00C021EF">
        <w:rPr>
          <w:lang w:val="en-US"/>
        </w:rPr>
        <w:t>.</w:t>
      </w:r>
    </w:p>
    <w:p w14:paraId="3C453CE5" w14:textId="77777777" w:rsidR="003C740E" w:rsidRPr="00651481" w:rsidRDefault="003C740E" w:rsidP="003C740E"/>
    <w:p w14:paraId="25999553" w14:textId="646A1124" w:rsidR="00B2286E" w:rsidRDefault="00A86386" w:rsidP="00B121CB">
      <w:pPr>
        <w:pStyle w:val="1"/>
      </w:pPr>
      <w:r>
        <w:t>Запчасти и артикулы:</w:t>
      </w:r>
    </w:p>
    <w:p w14:paraId="0C013407" w14:textId="77777777" w:rsidR="002C13E0" w:rsidRDefault="002C13E0" w:rsidP="005703B3"/>
    <w:p w14:paraId="36CC8DCA" w14:textId="0A795FCE" w:rsidR="00B2286E" w:rsidRPr="00B121CB" w:rsidRDefault="00B2286E" w:rsidP="005703B3">
      <w:pPr>
        <w:rPr>
          <w:b/>
          <w:bCs/>
        </w:rPr>
      </w:pPr>
      <w:r w:rsidRPr="00B121CB">
        <w:rPr>
          <w:b/>
          <w:bCs/>
        </w:rPr>
        <w:t>Лампочки:</w:t>
      </w:r>
    </w:p>
    <w:p w14:paraId="07AEA904" w14:textId="0C95600A" w:rsidR="00B2286E" w:rsidRDefault="00B2286E" w:rsidP="00B2286E">
      <w:pPr>
        <w:pStyle w:val="a3"/>
        <w:numPr>
          <w:ilvl w:val="0"/>
          <w:numId w:val="2"/>
        </w:numPr>
        <w:rPr>
          <w:lang w:val="en-US"/>
        </w:rPr>
      </w:pPr>
      <w:r>
        <w:t>водителя</w:t>
      </w:r>
      <w:r w:rsidRPr="00B2286E">
        <w:rPr>
          <w:lang w:val="en-US"/>
        </w:rPr>
        <w:t xml:space="preserve"> </w:t>
      </w:r>
      <w:r>
        <w:t>и</w:t>
      </w:r>
      <w:r w:rsidRPr="00B2286E">
        <w:rPr>
          <w:lang w:val="en-US"/>
        </w:rPr>
        <w:t xml:space="preserve"> </w:t>
      </w:r>
      <w:r>
        <w:t>пассажира</w:t>
      </w:r>
      <w:r w:rsidRPr="00B2286E">
        <w:rPr>
          <w:lang w:val="en-US"/>
        </w:rPr>
        <w:t xml:space="preserve"> PHILIPS </w:t>
      </w:r>
      <w:proofErr w:type="spellStart"/>
      <w:r w:rsidRPr="00B2286E">
        <w:rPr>
          <w:lang w:val="en-US"/>
        </w:rPr>
        <w:t>Ultinon</w:t>
      </w:r>
      <w:proofErr w:type="spellEnd"/>
      <w:r w:rsidRPr="00B2286E">
        <w:rPr>
          <w:lang w:val="en-US"/>
        </w:rPr>
        <w:t xml:space="preserve"> Pro3000 LED T10 W5W 12V-LED 0,6W (W2,1x9,5d) 6000K</w:t>
      </w:r>
    </w:p>
    <w:p w14:paraId="48660816" w14:textId="2BB8B199" w:rsidR="00B2286E" w:rsidRPr="00DD3C27" w:rsidRDefault="00B2286E" w:rsidP="00B2286E">
      <w:pPr>
        <w:pStyle w:val="a3"/>
        <w:numPr>
          <w:ilvl w:val="0"/>
          <w:numId w:val="2"/>
        </w:numPr>
      </w:pPr>
      <w:r w:rsidRPr="00B2286E">
        <w:rPr>
          <w:lang w:val="en-US"/>
        </w:rPr>
        <w:t>H</w:t>
      </w:r>
      <w:r w:rsidRPr="00DD3C27">
        <w:t xml:space="preserve">7 </w:t>
      </w:r>
      <w:r w:rsidR="00DD3C27">
        <w:t>Ближний</w:t>
      </w:r>
      <w:r w:rsidR="004B5FCD">
        <w:t xml:space="preserve"> </w:t>
      </w:r>
      <w:r w:rsidR="004B5FCD" w:rsidRPr="004B5FCD">
        <w:t>2×55</w:t>
      </w:r>
      <w:r w:rsidR="00DD3C27">
        <w:t xml:space="preserve">, </w:t>
      </w:r>
      <w:r w:rsidR="00DD3C27" w:rsidRPr="00DD3C27">
        <w:t>H9 Дальний</w:t>
      </w:r>
      <w:r w:rsidR="004B5FCD">
        <w:t xml:space="preserve"> </w:t>
      </w:r>
      <w:r w:rsidR="004B5FCD" w:rsidRPr="004B5FCD">
        <w:t>2×55 или 2×65</w:t>
      </w:r>
      <w:r w:rsidR="00DD3C27">
        <w:t xml:space="preserve">, </w:t>
      </w:r>
      <w:r w:rsidR="00DD3C27" w:rsidRPr="00DD3C27">
        <w:t>H7U</w:t>
      </w:r>
      <w:r w:rsidR="00DD3C27">
        <w:t xml:space="preserve"> ПТФ</w:t>
      </w:r>
      <w:r w:rsidR="004B5FCD">
        <w:t xml:space="preserve"> </w:t>
      </w:r>
      <w:r w:rsidR="004B5FCD" w:rsidRPr="004B5FCD">
        <w:t>2×55</w:t>
      </w:r>
    </w:p>
    <w:p w14:paraId="353D447E" w14:textId="77777777" w:rsidR="00A86386" w:rsidRDefault="00A86386" w:rsidP="00A86386">
      <w:pPr>
        <w:ind w:left="709" w:firstLine="0"/>
      </w:pPr>
    </w:p>
    <w:p w14:paraId="5DB01BBB" w14:textId="3B793D9B" w:rsidR="00A86386" w:rsidRDefault="00A86386" w:rsidP="00A86386">
      <w:pPr>
        <w:ind w:left="709" w:firstLine="0"/>
      </w:pPr>
      <w:r w:rsidRPr="00B121CB">
        <w:rPr>
          <w:b/>
          <w:bCs/>
        </w:rPr>
        <w:t>Замок багажника</w:t>
      </w:r>
      <w:r>
        <w:t xml:space="preserve"> 6305200SA01</w:t>
      </w:r>
    </w:p>
    <w:p w14:paraId="4824BA3D" w14:textId="77777777" w:rsidR="00A86386" w:rsidRDefault="00A86386" w:rsidP="00A86386">
      <w:pPr>
        <w:ind w:left="709" w:firstLine="0"/>
      </w:pPr>
    </w:p>
    <w:p w14:paraId="6B14F81A" w14:textId="77777777" w:rsidR="002C13E0" w:rsidRDefault="00A86386" w:rsidP="00A86386">
      <w:pPr>
        <w:ind w:left="709" w:firstLine="0"/>
        <w:rPr>
          <w:b/>
          <w:bCs/>
        </w:rPr>
      </w:pPr>
      <w:r w:rsidRPr="002C13E0">
        <w:rPr>
          <w:b/>
          <w:bCs/>
        </w:rPr>
        <w:t xml:space="preserve">Тормозные колодки </w:t>
      </w:r>
    </w:p>
    <w:p w14:paraId="17B7FAAB" w14:textId="77777777" w:rsidR="00651481" w:rsidRDefault="00651481" w:rsidP="00651481">
      <w:r>
        <w:t>ходят</w:t>
      </w:r>
      <w:r w:rsidRPr="00871F40">
        <w:t xml:space="preserve"> около 25-30</w:t>
      </w:r>
      <w:r>
        <w:t>.</w:t>
      </w:r>
    </w:p>
    <w:p w14:paraId="08183E1A" w14:textId="77777777" w:rsidR="00651481" w:rsidRDefault="00651481" w:rsidP="00651481">
      <w:r>
        <w:t>(1-е отходили 40000 почти под «0»).</w:t>
      </w:r>
    </w:p>
    <w:p w14:paraId="0890EDF3" w14:textId="693D0320" w:rsidR="004E5E7E" w:rsidRPr="004E5E7E" w:rsidRDefault="004E5E7E" w:rsidP="004E5E7E">
      <w:pPr>
        <w:ind w:left="709" w:firstLine="0"/>
        <w:rPr>
          <w:b/>
          <w:bCs/>
        </w:rPr>
      </w:pPr>
      <w:r w:rsidRPr="004E5E7E">
        <w:rPr>
          <w:b/>
          <w:bCs/>
        </w:rPr>
        <w:t>Перед</w:t>
      </w:r>
      <w:r>
        <w:rPr>
          <w:b/>
          <w:bCs/>
        </w:rPr>
        <w:t>ние</w:t>
      </w:r>
      <w:r w:rsidRPr="004E5E7E">
        <w:rPr>
          <w:b/>
          <w:bCs/>
        </w:rPr>
        <w:t xml:space="preserve"> </w:t>
      </w:r>
      <w:r w:rsidR="00222C97" w:rsidRPr="00222C97">
        <w:rPr>
          <w:b/>
          <w:bCs/>
        </w:rPr>
        <w:t>3501500SA01</w:t>
      </w:r>
    </w:p>
    <w:p w14:paraId="7DC5563A" w14:textId="46A169ED" w:rsidR="00845AC1" w:rsidRPr="00224DEF" w:rsidRDefault="00224DEF" w:rsidP="004E5E7E">
      <w:pPr>
        <w:ind w:left="709" w:firstLine="0"/>
        <w:rPr>
          <w:b/>
          <w:bCs/>
          <w:lang w:val="en-US"/>
        </w:rPr>
      </w:pPr>
      <w:r w:rsidRPr="00224DEF">
        <w:rPr>
          <w:b/>
          <w:bCs/>
          <w:lang w:val="en-US"/>
        </w:rPr>
        <w:t>SANGSIN BRAKE (HAGEN)</w:t>
      </w:r>
      <w:r w:rsidRPr="00224DEF">
        <w:rPr>
          <w:b/>
          <w:bCs/>
          <w:lang w:val="en-US"/>
        </w:rPr>
        <w:t xml:space="preserve"> </w:t>
      </w:r>
      <w:r w:rsidR="00845AC1" w:rsidRPr="00224DEF">
        <w:rPr>
          <w:b/>
          <w:bCs/>
          <w:lang w:val="en-US"/>
        </w:rPr>
        <w:t>GP1202</w:t>
      </w:r>
      <w:r w:rsidRPr="00224DEF">
        <w:rPr>
          <w:b/>
          <w:bCs/>
          <w:lang w:val="en-US"/>
        </w:rPr>
        <w:t xml:space="preserve"> </w:t>
      </w:r>
      <w:r w:rsidRPr="00224DEF">
        <w:rPr>
          <w:b/>
          <w:bCs/>
          <w:lang w:val="en-US"/>
        </w:rPr>
        <w:t>(09.25 - 1</w:t>
      </w:r>
      <w:r w:rsidRPr="00224DEF">
        <w:rPr>
          <w:b/>
          <w:bCs/>
          <w:lang w:val="en-US"/>
        </w:rPr>
        <w:t>521</w:t>
      </w:r>
      <w:r>
        <w:rPr>
          <w:b/>
          <w:bCs/>
        </w:rPr>
        <w:t>р</w:t>
      </w:r>
      <w:r w:rsidRPr="00224DEF">
        <w:rPr>
          <w:b/>
          <w:bCs/>
          <w:lang w:val="en-US"/>
        </w:rPr>
        <w:t>.)</w:t>
      </w:r>
    </w:p>
    <w:p w14:paraId="7BA1931D" w14:textId="12CDD732" w:rsidR="004E5E7E" w:rsidRDefault="004E5E7E" w:rsidP="004E5E7E">
      <w:pPr>
        <w:ind w:left="709" w:firstLine="0"/>
      </w:pPr>
      <w:proofErr w:type="spellStart"/>
      <w:r>
        <w:rPr>
          <w:lang w:val="en-US"/>
        </w:rPr>
        <w:t>HiQ</w:t>
      </w:r>
      <w:proofErr w:type="spellEnd"/>
      <w:r w:rsidRPr="000B2627">
        <w:t xml:space="preserve"> </w:t>
      </w:r>
      <w:r w:rsidRPr="002C13E0">
        <w:t>SP1155</w:t>
      </w:r>
    </w:p>
    <w:p w14:paraId="6AA4493F" w14:textId="1CCE098A" w:rsidR="00651481" w:rsidRPr="00651481" w:rsidRDefault="00651481" w:rsidP="004E5E7E">
      <w:pPr>
        <w:ind w:left="709" w:firstLine="0"/>
        <w:rPr>
          <w:u w:val="single"/>
        </w:rPr>
      </w:pPr>
      <w:r w:rsidRPr="00651481">
        <w:rPr>
          <w:u w:val="single"/>
        </w:rPr>
        <w:t>TRW GDB3386</w:t>
      </w:r>
    </w:p>
    <w:p w14:paraId="15D0FB39" w14:textId="77777777" w:rsidR="004E5E7E" w:rsidRDefault="004E5E7E" w:rsidP="004E5E7E">
      <w:r w:rsidRPr="004E5E7E">
        <w:lastRenderedPageBreak/>
        <w:t>NIBK PN0377</w:t>
      </w:r>
    </w:p>
    <w:p w14:paraId="0D428949" w14:textId="77777777" w:rsidR="004E5E7E" w:rsidRDefault="004E5E7E" w:rsidP="004E5E7E">
      <w:r w:rsidRPr="004E5E7E">
        <w:t>Lynx BD3602</w:t>
      </w:r>
    </w:p>
    <w:p w14:paraId="36A5BB6D" w14:textId="6A5EA918" w:rsidR="004E5E7E" w:rsidRDefault="004E5E7E" w:rsidP="00A86386">
      <w:pPr>
        <w:ind w:left="709" w:firstLine="0"/>
        <w:rPr>
          <w:b/>
          <w:bCs/>
        </w:rPr>
      </w:pPr>
      <w:r w:rsidRPr="004E5E7E">
        <w:rPr>
          <w:b/>
          <w:bCs/>
        </w:rPr>
        <w:t>Задние</w:t>
      </w:r>
      <w:r w:rsidR="00222C97" w:rsidRPr="00845AC1">
        <w:rPr>
          <w:b/>
          <w:bCs/>
          <w:lang w:val="en-US"/>
        </w:rPr>
        <w:t xml:space="preserve"> 3502500SC01A</w:t>
      </w:r>
    </w:p>
    <w:p w14:paraId="79A9A14C" w14:textId="4D62BF10" w:rsidR="00224DEF" w:rsidRPr="002C1637" w:rsidRDefault="00224DEF" w:rsidP="00A86386">
      <w:pPr>
        <w:ind w:left="709" w:firstLine="0"/>
        <w:rPr>
          <w:b/>
          <w:bCs/>
          <w:lang w:val="en-US"/>
        </w:rPr>
      </w:pPr>
      <w:r w:rsidRPr="002C1637">
        <w:rPr>
          <w:b/>
          <w:bCs/>
          <w:lang w:val="en-US"/>
        </w:rPr>
        <w:t>SANGSIN BRAKE SP1839</w:t>
      </w:r>
      <w:r w:rsidRPr="002C1637">
        <w:rPr>
          <w:b/>
          <w:bCs/>
          <w:lang w:val="en-US"/>
        </w:rPr>
        <w:t xml:space="preserve"> (09.25 - 1128</w:t>
      </w:r>
      <w:r>
        <w:rPr>
          <w:b/>
          <w:bCs/>
        </w:rPr>
        <w:t>р</w:t>
      </w:r>
      <w:r w:rsidRPr="002C1637">
        <w:rPr>
          <w:b/>
          <w:bCs/>
          <w:lang w:val="en-US"/>
        </w:rPr>
        <w:t>.)</w:t>
      </w:r>
    </w:p>
    <w:p w14:paraId="7AE7AF75" w14:textId="473AEDAF" w:rsidR="002C1637" w:rsidRPr="002C1637" w:rsidRDefault="002C1637" w:rsidP="00A86386">
      <w:pPr>
        <w:ind w:left="709" w:firstLine="0"/>
        <w:rPr>
          <w:u w:val="single"/>
        </w:rPr>
      </w:pPr>
      <w:r w:rsidRPr="002C1637">
        <w:rPr>
          <w:u w:val="single"/>
          <w:lang w:val="en-US"/>
        </w:rPr>
        <w:t>TRW GDB1791</w:t>
      </w:r>
      <w:r>
        <w:rPr>
          <w:u w:val="single"/>
        </w:rPr>
        <w:t xml:space="preserve"> </w:t>
      </w:r>
      <w:r w:rsidRPr="002C1637">
        <w:rPr>
          <w:color w:val="EE0000"/>
          <w:u w:val="single"/>
        </w:rPr>
        <w:t>?????</w:t>
      </w:r>
    </w:p>
    <w:p w14:paraId="3C75E44C" w14:textId="7A49C3C1" w:rsidR="00DD3C27" w:rsidRPr="004E5E7E" w:rsidRDefault="00A86386" w:rsidP="00A86386">
      <w:pPr>
        <w:ind w:left="709" w:firstLine="0"/>
        <w:rPr>
          <w:lang w:val="en-US"/>
        </w:rPr>
      </w:pPr>
      <w:r w:rsidRPr="002C13E0">
        <w:rPr>
          <w:lang w:val="en-US"/>
        </w:rPr>
        <w:t>Patron</w:t>
      </w:r>
      <w:r w:rsidRPr="004E5E7E">
        <w:rPr>
          <w:lang w:val="en-US"/>
        </w:rPr>
        <w:t xml:space="preserve"> </w:t>
      </w:r>
      <w:r w:rsidRPr="002C13E0">
        <w:rPr>
          <w:lang w:val="en-US"/>
        </w:rPr>
        <w:t>PBP</w:t>
      </w:r>
      <w:r w:rsidRPr="004E5E7E">
        <w:rPr>
          <w:lang w:val="en-US"/>
        </w:rPr>
        <w:t>648 (</w:t>
      </w:r>
      <w:r w:rsidRPr="002C13E0">
        <w:rPr>
          <w:lang w:val="en-US"/>
        </w:rPr>
        <w:t>WVA</w:t>
      </w:r>
      <w:r w:rsidRPr="004E5E7E">
        <w:rPr>
          <w:lang w:val="en-US"/>
        </w:rPr>
        <w:t xml:space="preserve">24820 15.2) </w:t>
      </w:r>
      <w:r w:rsidRPr="002C13E0">
        <w:rPr>
          <w:lang w:val="en-US"/>
        </w:rPr>
        <w:t>Renault</w:t>
      </w:r>
      <w:r w:rsidRPr="004E5E7E">
        <w:rPr>
          <w:lang w:val="en-US"/>
        </w:rPr>
        <w:t xml:space="preserve"> </w:t>
      </w:r>
      <w:r w:rsidRPr="002C13E0">
        <w:rPr>
          <w:lang w:val="en-US"/>
        </w:rPr>
        <w:t>Megane</w:t>
      </w:r>
      <w:r w:rsidRPr="004E5E7E">
        <w:rPr>
          <w:lang w:val="en-US"/>
        </w:rPr>
        <w:t xml:space="preserve"> </w:t>
      </w:r>
      <w:r w:rsidRPr="002C13E0">
        <w:rPr>
          <w:lang w:val="en-US"/>
        </w:rPr>
        <w:t>III</w:t>
      </w:r>
    </w:p>
    <w:p w14:paraId="5331E67B" w14:textId="77777777" w:rsidR="004E5E7E" w:rsidRPr="004E5E7E" w:rsidRDefault="004E5E7E" w:rsidP="004E5E7E">
      <w:pPr>
        <w:rPr>
          <w:lang w:val="en-US"/>
        </w:rPr>
      </w:pPr>
      <w:r w:rsidRPr="004E5E7E">
        <w:rPr>
          <w:lang w:val="en-US"/>
        </w:rPr>
        <w:t>55</w:t>
      </w:r>
      <w:r w:rsidRPr="004E5E7E">
        <w:t>КТ</w:t>
      </w:r>
      <w:r w:rsidRPr="004E5E7E">
        <w:rPr>
          <w:lang w:val="en-US"/>
        </w:rPr>
        <w:t xml:space="preserve"> Chery </w:t>
      </w:r>
      <w:proofErr w:type="spellStart"/>
      <w:r w:rsidRPr="004E5E7E">
        <w:rPr>
          <w:lang w:val="en-US"/>
        </w:rPr>
        <w:t>Tiggo</w:t>
      </w:r>
      <w:proofErr w:type="spellEnd"/>
      <w:r w:rsidRPr="004E5E7E">
        <w:rPr>
          <w:lang w:val="en-US"/>
        </w:rPr>
        <w:t xml:space="preserve"> 7 pro (T1E)</w:t>
      </w:r>
    </w:p>
    <w:p w14:paraId="4DDD5E86" w14:textId="77777777" w:rsidR="00B121CB" w:rsidRPr="004E5E7E" w:rsidRDefault="00B121CB" w:rsidP="00A86386">
      <w:pPr>
        <w:ind w:left="709" w:firstLine="0"/>
        <w:rPr>
          <w:lang w:val="en-US"/>
        </w:rPr>
      </w:pPr>
    </w:p>
    <w:p w14:paraId="0D693AF0" w14:textId="4E77C848" w:rsidR="00B121CB" w:rsidRPr="005404AA" w:rsidRDefault="00B121CB" w:rsidP="00A86386">
      <w:pPr>
        <w:ind w:left="709" w:firstLine="0"/>
        <w:rPr>
          <w:b/>
          <w:bCs/>
          <w:lang w:val="en-US"/>
        </w:rPr>
      </w:pPr>
      <w:r w:rsidRPr="00B121CB">
        <w:rPr>
          <w:b/>
          <w:bCs/>
        </w:rPr>
        <w:t>Топливный</w:t>
      </w:r>
      <w:r w:rsidRPr="005404AA">
        <w:rPr>
          <w:b/>
          <w:bCs/>
          <w:lang w:val="en-US"/>
        </w:rPr>
        <w:t xml:space="preserve"> </w:t>
      </w:r>
      <w:r w:rsidRPr="00B121CB">
        <w:rPr>
          <w:b/>
          <w:bCs/>
        </w:rPr>
        <w:t>фильтр</w:t>
      </w:r>
    </w:p>
    <w:p w14:paraId="2121390E" w14:textId="0F75CC08" w:rsidR="008D156C" w:rsidRPr="008D156C" w:rsidRDefault="008D156C" w:rsidP="008D156C">
      <w:pPr>
        <w:ind w:left="709" w:firstLine="0"/>
        <w:rPr>
          <w:lang w:val="en-US"/>
        </w:rPr>
      </w:pPr>
      <w:r w:rsidRPr="008D156C">
        <w:rPr>
          <w:b/>
          <w:bCs/>
          <w:lang w:val="en-US"/>
        </w:rPr>
        <w:t>1567C6 PEUGEOT-CITROEN</w:t>
      </w:r>
      <w:r w:rsidRPr="005404AA">
        <w:rPr>
          <w:lang w:val="en-US"/>
        </w:rPr>
        <w:tab/>
        <w:t xml:space="preserve">789 </w:t>
      </w:r>
      <w:r>
        <w:t>р</w:t>
      </w:r>
      <w:r w:rsidRPr="005404AA">
        <w:rPr>
          <w:lang w:val="en-US"/>
        </w:rPr>
        <w:t>.</w:t>
      </w:r>
      <w:r w:rsidRPr="008D156C">
        <w:rPr>
          <w:lang w:val="en-US"/>
        </w:rPr>
        <w:t xml:space="preserve"> </w:t>
      </w:r>
      <w:r w:rsidRPr="008D156C">
        <w:rPr>
          <w:lang w:val="en-US"/>
        </w:rPr>
        <w:t>(09.25 - 7</w:t>
      </w:r>
      <w:r w:rsidRPr="008D156C">
        <w:rPr>
          <w:lang w:val="en-US"/>
        </w:rPr>
        <w:t>14</w:t>
      </w:r>
      <w:r w:rsidRPr="00224DEF">
        <w:t>р</w:t>
      </w:r>
      <w:r w:rsidRPr="008D156C">
        <w:rPr>
          <w:lang w:val="en-US"/>
        </w:rPr>
        <w:t>.)</w:t>
      </w:r>
    </w:p>
    <w:p w14:paraId="38E89936" w14:textId="29107985" w:rsidR="00B121CB" w:rsidRPr="005404AA" w:rsidRDefault="00B121CB" w:rsidP="00A86386">
      <w:pPr>
        <w:ind w:left="709" w:firstLine="0"/>
        <w:rPr>
          <w:lang w:val="en-US"/>
        </w:rPr>
      </w:pPr>
      <w:r w:rsidRPr="005404AA">
        <w:rPr>
          <w:lang w:val="en-US"/>
        </w:rPr>
        <w:t xml:space="preserve">E145064 PEUGEOT-CITROEN </w:t>
      </w:r>
    </w:p>
    <w:p w14:paraId="11EE94D7" w14:textId="77777777" w:rsidR="000B2627" w:rsidRPr="005404AA" w:rsidRDefault="000B2627" w:rsidP="00A86386">
      <w:pPr>
        <w:ind w:left="709" w:firstLine="0"/>
        <w:rPr>
          <w:lang w:val="en-US"/>
        </w:rPr>
      </w:pPr>
    </w:p>
    <w:p w14:paraId="49F80CC6" w14:textId="1029F4A9" w:rsidR="000B2627" w:rsidRPr="005404AA" w:rsidRDefault="000B2627" w:rsidP="00A86386">
      <w:pPr>
        <w:ind w:left="709" w:firstLine="0"/>
        <w:rPr>
          <w:b/>
          <w:bCs/>
          <w:lang w:val="en-US"/>
        </w:rPr>
      </w:pPr>
      <w:r w:rsidRPr="000D7F76">
        <w:rPr>
          <w:b/>
          <w:bCs/>
        </w:rPr>
        <w:t>Масляный</w:t>
      </w:r>
      <w:r w:rsidRPr="005404AA">
        <w:rPr>
          <w:b/>
          <w:bCs/>
          <w:lang w:val="en-US"/>
        </w:rPr>
        <w:t xml:space="preserve"> </w:t>
      </w:r>
      <w:r w:rsidRPr="000D7F76">
        <w:rPr>
          <w:b/>
          <w:bCs/>
        </w:rPr>
        <w:t>фильтр</w:t>
      </w:r>
    </w:p>
    <w:p w14:paraId="526470C8" w14:textId="7ECD4E02" w:rsidR="000B2627" w:rsidRPr="00224DEF" w:rsidRDefault="000D7F76" w:rsidP="00A86386">
      <w:pPr>
        <w:ind w:left="709" w:firstLine="0"/>
      </w:pPr>
      <w:r w:rsidRPr="00224DEF">
        <w:rPr>
          <w:b/>
          <w:bCs/>
          <w:lang w:val="en-US"/>
        </w:rPr>
        <w:t>ELH4256</w:t>
      </w:r>
      <w:r w:rsidR="00CF5467" w:rsidRPr="005404AA">
        <w:rPr>
          <w:lang w:val="en-US"/>
        </w:rPr>
        <w:tab/>
        <w:t xml:space="preserve">464 </w:t>
      </w:r>
      <w:r w:rsidR="00CF5467">
        <w:t>р</w:t>
      </w:r>
      <w:r w:rsidR="00CF5467" w:rsidRPr="005404AA">
        <w:rPr>
          <w:lang w:val="en-US"/>
        </w:rPr>
        <w:t>.</w:t>
      </w:r>
      <w:r w:rsidR="00224DEF">
        <w:t xml:space="preserve"> </w:t>
      </w:r>
      <w:r w:rsidR="00224DEF" w:rsidRPr="00224DEF">
        <w:t xml:space="preserve">(09.25 - </w:t>
      </w:r>
      <w:r w:rsidR="00224DEF">
        <w:t>841</w:t>
      </w:r>
      <w:r w:rsidR="00224DEF" w:rsidRPr="00224DEF">
        <w:t>р.)</w:t>
      </w:r>
    </w:p>
    <w:p w14:paraId="4F28CE63" w14:textId="576B8B0E" w:rsidR="004E5E7E" w:rsidRPr="005404AA" w:rsidRDefault="004E5E7E" w:rsidP="00A86386">
      <w:pPr>
        <w:ind w:left="709" w:firstLine="0"/>
        <w:rPr>
          <w:lang w:val="en-US"/>
        </w:rPr>
      </w:pPr>
      <w:r w:rsidRPr="005404AA">
        <w:rPr>
          <w:lang w:val="en-US"/>
        </w:rPr>
        <w:t>2630035505 Hyundai/kia</w:t>
      </w:r>
    </w:p>
    <w:p w14:paraId="2FA67CC3" w14:textId="77777777" w:rsidR="00B56F88" w:rsidRPr="005404AA" w:rsidRDefault="00B56F88" w:rsidP="00A86386">
      <w:pPr>
        <w:ind w:left="709" w:firstLine="0"/>
        <w:rPr>
          <w:lang w:val="en-US"/>
        </w:rPr>
      </w:pPr>
    </w:p>
    <w:p w14:paraId="7FD5BF9A" w14:textId="471133BF" w:rsidR="00B56F88" w:rsidRPr="00B56F88" w:rsidRDefault="00B56F88" w:rsidP="00A86386">
      <w:pPr>
        <w:ind w:left="709" w:firstLine="0"/>
        <w:rPr>
          <w:b/>
          <w:bCs/>
        </w:rPr>
      </w:pPr>
      <w:r w:rsidRPr="00B56F88">
        <w:rPr>
          <w:b/>
          <w:bCs/>
        </w:rPr>
        <w:t>Салонный фильтр</w:t>
      </w:r>
    </w:p>
    <w:p w14:paraId="0FF1644A" w14:textId="6E626036" w:rsidR="00B56F88" w:rsidRDefault="00B56F88" w:rsidP="00A86386">
      <w:pPr>
        <w:ind w:left="709" w:firstLine="0"/>
      </w:pPr>
      <w:r w:rsidRPr="00B56F88">
        <w:t>8100108SA01A</w:t>
      </w:r>
    </w:p>
    <w:p w14:paraId="215ED98F" w14:textId="3DFD2AF4" w:rsidR="00CF5467" w:rsidRDefault="00CF5467" w:rsidP="00A86386">
      <w:pPr>
        <w:ind w:left="709" w:firstLine="0"/>
      </w:pPr>
      <w:r w:rsidRPr="00CF5467">
        <w:t>AG868CFC</w:t>
      </w:r>
      <w:r>
        <w:tab/>
        <w:t>329р.</w:t>
      </w:r>
    </w:p>
    <w:p w14:paraId="5E9494F6" w14:textId="630745DF" w:rsidR="008D156C" w:rsidRDefault="008D156C" w:rsidP="00A86386">
      <w:pPr>
        <w:ind w:left="709" w:firstLine="0"/>
      </w:pPr>
      <w:r w:rsidRPr="008D156C">
        <w:t>GOODWILL</w:t>
      </w:r>
      <w:r>
        <w:t xml:space="preserve"> </w:t>
      </w:r>
      <w:r w:rsidRPr="008D156C">
        <w:t>AG868CFC</w:t>
      </w:r>
      <w:r>
        <w:t xml:space="preserve"> </w:t>
      </w:r>
      <w:r w:rsidRPr="008D156C">
        <w:rPr>
          <w:color w:val="EE0000"/>
          <w:u w:val="single"/>
        </w:rPr>
        <w:t>не подошел</w:t>
      </w:r>
      <w:r>
        <w:rPr>
          <w:color w:val="EE0000"/>
          <w:u w:val="single"/>
        </w:rPr>
        <w:t xml:space="preserve"> </w:t>
      </w:r>
      <w:r w:rsidRPr="00224DEF">
        <w:t xml:space="preserve">(09.25 - </w:t>
      </w:r>
      <w:r>
        <w:t>459</w:t>
      </w:r>
      <w:r w:rsidRPr="00224DEF">
        <w:t>р.)</w:t>
      </w:r>
    </w:p>
    <w:p w14:paraId="2F8FABCE" w14:textId="77777777" w:rsidR="00CF5467" w:rsidRDefault="00CF5467" w:rsidP="00A86386">
      <w:pPr>
        <w:ind w:left="709" w:firstLine="0"/>
      </w:pPr>
    </w:p>
    <w:p w14:paraId="31122258" w14:textId="41757115" w:rsidR="00224DEF" w:rsidRPr="004E5E7E" w:rsidRDefault="00CF5467" w:rsidP="00224DEF">
      <w:pPr>
        <w:ind w:left="709" w:firstLine="0"/>
        <w:rPr>
          <w:b/>
          <w:bCs/>
        </w:rPr>
      </w:pPr>
      <w:r w:rsidRPr="004E5E7E">
        <w:rPr>
          <w:b/>
          <w:bCs/>
        </w:rPr>
        <w:t>Воздушный фильтр</w:t>
      </w:r>
    </w:p>
    <w:p w14:paraId="7F42C2B5" w14:textId="3AC45B79" w:rsidR="00CF5467" w:rsidRDefault="00CF5467" w:rsidP="00A86386">
      <w:pPr>
        <w:ind w:left="709" w:firstLine="0"/>
      </w:pPr>
      <w:r w:rsidRPr="00CF5467">
        <w:t>1109120SA01</w:t>
      </w:r>
      <w:r w:rsidRPr="00CF5467">
        <w:tab/>
      </w:r>
      <w:r>
        <w:t>1490р.</w:t>
      </w:r>
      <w:r w:rsidR="00224DEF">
        <w:t xml:space="preserve"> </w:t>
      </w:r>
      <w:r w:rsidR="00224DEF" w:rsidRPr="00224DEF">
        <w:t xml:space="preserve">(09.25 - </w:t>
      </w:r>
      <w:r w:rsidR="00224DEF">
        <w:t>77</w:t>
      </w:r>
      <w:r w:rsidR="00224DEF">
        <w:t>1</w:t>
      </w:r>
      <w:r w:rsidR="00224DEF" w:rsidRPr="00224DEF">
        <w:t>р.)</w:t>
      </w:r>
    </w:p>
    <w:p w14:paraId="2F1ECD68" w14:textId="77777777" w:rsidR="00B56F88" w:rsidRPr="003E1804" w:rsidRDefault="00B56F88" w:rsidP="00A86386">
      <w:pPr>
        <w:ind w:left="709" w:firstLine="0"/>
      </w:pPr>
    </w:p>
    <w:p w14:paraId="61726487" w14:textId="5C92FE96" w:rsidR="00974F7C" w:rsidRPr="00974F7C" w:rsidRDefault="00974F7C" w:rsidP="00A86386">
      <w:pPr>
        <w:ind w:left="709" w:firstLine="0"/>
        <w:rPr>
          <w:b/>
          <w:bCs/>
        </w:rPr>
      </w:pPr>
      <w:r w:rsidRPr="00974F7C">
        <w:rPr>
          <w:b/>
          <w:bCs/>
        </w:rPr>
        <w:t>Свечи зажигания</w:t>
      </w:r>
    </w:p>
    <w:p w14:paraId="58421E0F" w14:textId="7C978DA1" w:rsidR="00B56F88" w:rsidRDefault="00974F7C" w:rsidP="00A86386">
      <w:pPr>
        <w:ind w:left="709" w:firstLine="0"/>
      </w:pPr>
      <w:r w:rsidRPr="00974F7C">
        <w:t>3707200-F00-00A</w:t>
      </w:r>
    </w:p>
    <w:p w14:paraId="6D6D5401" w14:textId="7F0EE4B8" w:rsidR="00974F7C" w:rsidRDefault="00974F7C" w:rsidP="00A86386">
      <w:pPr>
        <w:ind w:left="709" w:firstLine="0"/>
      </w:pPr>
      <w:r>
        <w:rPr>
          <w:lang w:val="en-US"/>
        </w:rPr>
        <w:t>Bosch</w:t>
      </w:r>
      <w:r w:rsidRPr="003E1804">
        <w:t xml:space="preserve"> 0242140512</w:t>
      </w:r>
      <w:r w:rsidR="00CF5467">
        <w:tab/>
        <w:t>804р.</w:t>
      </w:r>
      <w:r w:rsidR="008D156C">
        <w:t xml:space="preserve"> </w:t>
      </w:r>
      <w:r w:rsidR="008D156C" w:rsidRPr="00224DEF">
        <w:t xml:space="preserve">(09.25 - </w:t>
      </w:r>
      <w:r w:rsidR="008D156C">
        <w:t>568</w:t>
      </w:r>
      <w:r w:rsidR="008D156C" w:rsidRPr="00224DEF">
        <w:t>р.)</w:t>
      </w:r>
    </w:p>
    <w:p w14:paraId="26C8FEA1" w14:textId="77777777" w:rsidR="007D6886" w:rsidRDefault="007D6886" w:rsidP="00A86386">
      <w:pPr>
        <w:ind w:left="709" w:firstLine="0"/>
      </w:pPr>
    </w:p>
    <w:p w14:paraId="7D73641B" w14:textId="2F6E348D" w:rsidR="007D6886" w:rsidRPr="007D6886" w:rsidRDefault="007D6886" w:rsidP="007D6886">
      <w:pPr>
        <w:ind w:left="709" w:firstLine="0"/>
        <w:rPr>
          <w:b/>
          <w:bCs/>
        </w:rPr>
      </w:pPr>
      <w:r w:rsidRPr="007D6886">
        <w:rPr>
          <w:b/>
          <w:bCs/>
        </w:rPr>
        <w:t>Ремни приводных агрегатов</w:t>
      </w:r>
    </w:p>
    <w:p w14:paraId="4ED45718" w14:textId="318A3055" w:rsidR="007D6886" w:rsidRDefault="007D6886" w:rsidP="007D6886">
      <w:pPr>
        <w:ind w:left="709" w:firstLine="0"/>
      </w:pPr>
      <w:r>
        <w:t xml:space="preserve">"Большой", привода генератора и помпы - </w:t>
      </w:r>
      <w:r w:rsidR="001F1111" w:rsidRPr="001F1111">
        <w:t xml:space="preserve">1025004-F00-00 </w:t>
      </w:r>
      <w:r w:rsidR="001F1111">
        <w:t xml:space="preserve">, аналог </w:t>
      </w:r>
      <w:r>
        <w:t xml:space="preserve">6PK1253 </w:t>
      </w:r>
      <w:proofErr w:type="spellStart"/>
      <w:r>
        <w:t>Hutchinson</w:t>
      </w:r>
      <w:proofErr w:type="spellEnd"/>
      <w:r>
        <w:t xml:space="preserve"> (Франция)</w:t>
      </w:r>
    </w:p>
    <w:p w14:paraId="431E1427" w14:textId="7B7B2F01" w:rsidR="007D6886" w:rsidRDefault="007D6886" w:rsidP="007D6886">
      <w:pPr>
        <w:ind w:left="709" w:firstLine="0"/>
      </w:pPr>
      <w:r>
        <w:t xml:space="preserve">"Маленький", привода насоса кондиционера - </w:t>
      </w:r>
      <w:r w:rsidR="001F1111" w:rsidRPr="001F1111">
        <w:t>1025003-F00-00A</w:t>
      </w:r>
      <w:r w:rsidR="001F1111">
        <w:t>, аналог</w:t>
      </w:r>
      <w:r w:rsidR="001F1111" w:rsidRPr="001F1111">
        <w:t xml:space="preserve"> </w:t>
      </w:r>
      <w:r>
        <w:t xml:space="preserve">4PK0797 </w:t>
      </w:r>
      <w:proofErr w:type="spellStart"/>
      <w:r>
        <w:t>Hutchinson</w:t>
      </w:r>
      <w:proofErr w:type="spellEnd"/>
      <w:r>
        <w:t xml:space="preserve"> (Франция)</w:t>
      </w:r>
    </w:p>
    <w:p w14:paraId="73F7ED3D" w14:textId="77777777" w:rsidR="007D6886" w:rsidRDefault="007D6886" w:rsidP="007D6886">
      <w:pPr>
        <w:ind w:left="709" w:firstLine="0"/>
      </w:pPr>
    </w:p>
    <w:p w14:paraId="4617300F" w14:textId="77777777" w:rsidR="00A86386" w:rsidRDefault="00A86386" w:rsidP="00A86386">
      <w:pPr>
        <w:ind w:left="709" w:firstLine="0"/>
      </w:pPr>
    </w:p>
    <w:p w14:paraId="04ABDE83" w14:textId="0BC2F019" w:rsidR="003E1804" w:rsidRDefault="003E1804" w:rsidP="003E1804">
      <w:pPr>
        <w:ind w:left="709" w:firstLine="0"/>
      </w:pPr>
      <w:r>
        <w:lastRenderedPageBreak/>
        <w:t xml:space="preserve">Фильтр в поддон вариатора </w:t>
      </w:r>
      <w:proofErr w:type="spellStart"/>
      <w:r>
        <w:t>Punch</w:t>
      </w:r>
      <w:proofErr w:type="spellEnd"/>
      <w:r>
        <w:t xml:space="preserve"> VT3 - </w:t>
      </w:r>
      <w:proofErr w:type="spellStart"/>
      <w:r>
        <w:t>Punch</w:t>
      </w:r>
      <w:proofErr w:type="spellEnd"/>
      <w:r>
        <w:t xml:space="preserve"> 130710;</w:t>
      </w:r>
    </w:p>
    <w:p w14:paraId="6544008E" w14:textId="77777777" w:rsidR="003E1804" w:rsidRDefault="003E1804" w:rsidP="003E1804">
      <w:pPr>
        <w:ind w:left="709" w:firstLine="0"/>
      </w:pPr>
    </w:p>
    <w:p w14:paraId="339AF2D1" w14:textId="6E9D571D" w:rsidR="003E1804" w:rsidRPr="009F4988" w:rsidRDefault="003E1804" w:rsidP="003E1804">
      <w:pPr>
        <w:ind w:left="709" w:firstLine="0"/>
      </w:pPr>
      <w:r>
        <w:t xml:space="preserve">Прокладка поддона вариатора - </w:t>
      </w:r>
      <w:proofErr w:type="spellStart"/>
      <w:r>
        <w:t>Punch</w:t>
      </w:r>
      <w:proofErr w:type="spellEnd"/>
      <w:r>
        <w:t xml:space="preserve"> 130500FPR (при замене фильтра вариатора эту прокладку менять - обязательно!)</w:t>
      </w:r>
    </w:p>
    <w:p w14:paraId="2A54F653" w14:textId="534417B1" w:rsidR="002B612C" w:rsidRPr="002B612C" w:rsidRDefault="002B612C" w:rsidP="003E1804">
      <w:pPr>
        <w:ind w:left="709" w:firstLine="0"/>
      </w:pPr>
      <w:r>
        <w:t xml:space="preserve">Возможно общий артикул: </w:t>
      </w:r>
      <w:r w:rsidRPr="002B612C">
        <w:t>482456</w:t>
      </w:r>
    </w:p>
    <w:p w14:paraId="6EF9EF07" w14:textId="77777777" w:rsidR="003E1804" w:rsidRDefault="003E1804" w:rsidP="003E1804">
      <w:pPr>
        <w:ind w:left="709" w:firstLine="0"/>
      </w:pPr>
    </w:p>
    <w:p w14:paraId="79014AA7" w14:textId="3243DDCB" w:rsidR="003E1804" w:rsidRDefault="003E1804" w:rsidP="003E1804">
      <w:pPr>
        <w:ind w:left="709" w:firstLine="0"/>
      </w:pPr>
      <w:r w:rsidRPr="003E1804">
        <w:t xml:space="preserve">Масло для вариатора </w:t>
      </w:r>
      <w:proofErr w:type="spellStart"/>
      <w:r w:rsidRPr="003E1804">
        <w:t>Valvoline</w:t>
      </w:r>
      <w:proofErr w:type="spellEnd"/>
      <w:r w:rsidRPr="003E1804">
        <w:t xml:space="preserve"> CVT с прямым допуском </w:t>
      </w:r>
      <w:proofErr w:type="spellStart"/>
      <w:r w:rsidRPr="003E1804">
        <w:t>Punch</w:t>
      </w:r>
      <w:proofErr w:type="spellEnd"/>
      <w:r w:rsidRPr="003E1804">
        <w:t xml:space="preserve"> (5 литров) = 9750 </w:t>
      </w:r>
      <w:proofErr w:type="spellStart"/>
      <w:r w:rsidRPr="003E1804">
        <w:t>руб</w:t>
      </w:r>
      <w:proofErr w:type="spellEnd"/>
    </w:p>
    <w:p w14:paraId="3F2614C0" w14:textId="77777777" w:rsidR="003E1804" w:rsidRPr="00B121CB" w:rsidRDefault="003E1804" w:rsidP="003E1804">
      <w:pPr>
        <w:ind w:left="709" w:firstLine="0"/>
      </w:pPr>
    </w:p>
    <w:p w14:paraId="289BE769" w14:textId="77777777" w:rsidR="00A86386" w:rsidRPr="005703B3" w:rsidRDefault="00A86386" w:rsidP="00A86386">
      <w:pPr>
        <w:rPr>
          <w:b/>
          <w:bCs/>
        </w:rPr>
      </w:pPr>
      <w:r w:rsidRPr="005703B3">
        <w:rPr>
          <w:b/>
          <w:bCs/>
        </w:rPr>
        <w:t>Щётка стеклоочистителя Водителя.</w:t>
      </w:r>
    </w:p>
    <w:p w14:paraId="0009694F" w14:textId="77777777" w:rsidR="00A86386" w:rsidRDefault="00A86386" w:rsidP="00A86386">
      <w:r>
        <w:t>Длина: 600 мм</w:t>
      </w:r>
    </w:p>
    <w:p w14:paraId="0419BE17" w14:textId="77777777" w:rsidR="00A86386" w:rsidRDefault="00A86386" w:rsidP="00A86386">
      <w:r>
        <w:t>Идеально соответствуют:</w:t>
      </w:r>
    </w:p>
    <w:p w14:paraId="6A9E2948" w14:textId="471B4FA2" w:rsidR="00A86386" w:rsidRDefault="00A86386" w:rsidP="00A86386">
      <w:proofErr w:type="spellStart"/>
      <w:r>
        <w:t>Eurorepar</w:t>
      </w:r>
      <w:proofErr w:type="spellEnd"/>
      <w:r>
        <w:t xml:space="preserve"> 16 354 549 80</w:t>
      </w:r>
      <w:r w:rsidR="008D156C">
        <w:t xml:space="preserve"> </w:t>
      </w:r>
      <w:r w:rsidR="008D156C" w:rsidRPr="00224DEF">
        <w:t xml:space="preserve">(09.25 - </w:t>
      </w:r>
      <w:r w:rsidR="008D156C">
        <w:t>762</w:t>
      </w:r>
      <w:r w:rsidR="008D156C" w:rsidRPr="00224DEF">
        <w:t>р.)</w:t>
      </w:r>
    </w:p>
    <w:p w14:paraId="50A2AE1A" w14:textId="77777777" w:rsidR="00A86386" w:rsidRDefault="00A86386" w:rsidP="00A86386"/>
    <w:p w14:paraId="0BFE083F" w14:textId="77777777" w:rsidR="00A86386" w:rsidRPr="005703B3" w:rsidRDefault="00A86386" w:rsidP="00A86386">
      <w:pPr>
        <w:rPr>
          <w:b/>
          <w:bCs/>
        </w:rPr>
      </w:pPr>
      <w:r w:rsidRPr="005703B3">
        <w:rPr>
          <w:b/>
          <w:bCs/>
        </w:rPr>
        <w:t>Щетка стеклоочистителя Пассажира</w:t>
      </w:r>
    </w:p>
    <w:p w14:paraId="2B8F0279" w14:textId="77777777" w:rsidR="00A86386" w:rsidRDefault="00A86386" w:rsidP="00A86386">
      <w:r>
        <w:t>Длина: 450 мм</w:t>
      </w:r>
    </w:p>
    <w:p w14:paraId="285EAE88" w14:textId="77777777" w:rsidR="00A86386" w:rsidRDefault="00A86386" w:rsidP="00A86386">
      <w:r>
        <w:t>Идеально соответствуют:</w:t>
      </w:r>
    </w:p>
    <w:p w14:paraId="535A5153" w14:textId="1333FE22" w:rsidR="00A86386" w:rsidRDefault="00A86386" w:rsidP="00A86386">
      <w:proofErr w:type="spellStart"/>
      <w:r>
        <w:t>Eurorepar</w:t>
      </w:r>
      <w:proofErr w:type="spellEnd"/>
      <w:r>
        <w:t xml:space="preserve"> 16 354 544 80</w:t>
      </w:r>
      <w:r w:rsidR="008D156C">
        <w:t xml:space="preserve"> </w:t>
      </w:r>
      <w:r w:rsidR="008D156C" w:rsidRPr="00224DEF">
        <w:t xml:space="preserve">(09.25 - </w:t>
      </w:r>
      <w:r w:rsidR="008D156C">
        <w:t>606</w:t>
      </w:r>
      <w:r w:rsidR="008D156C" w:rsidRPr="00224DEF">
        <w:t>р.)</w:t>
      </w:r>
    </w:p>
    <w:p w14:paraId="4AEEC6A7" w14:textId="77777777" w:rsidR="00A86386" w:rsidRDefault="00A86386" w:rsidP="00A86386"/>
    <w:p w14:paraId="4547C4EB" w14:textId="77777777" w:rsidR="00A86386" w:rsidRPr="005703B3" w:rsidRDefault="00A86386" w:rsidP="00A86386">
      <w:pPr>
        <w:rPr>
          <w:b/>
          <w:bCs/>
        </w:rPr>
      </w:pPr>
      <w:r w:rsidRPr="005703B3">
        <w:rPr>
          <w:b/>
          <w:bCs/>
        </w:rPr>
        <w:t>Щетка стеклоочистителя задняя</w:t>
      </w:r>
    </w:p>
    <w:p w14:paraId="6D5A3373" w14:textId="77777777" w:rsidR="00A86386" w:rsidRDefault="00A86386" w:rsidP="00A86386">
      <w:r>
        <w:t>Длина: 300 мм</w:t>
      </w:r>
    </w:p>
    <w:p w14:paraId="3874B8F1" w14:textId="77777777" w:rsidR="00A86386" w:rsidRDefault="00A86386" w:rsidP="00A86386">
      <w:r>
        <w:t>Идеально соответствуют:</w:t>
      </w:r>
    </w:p>
    <w:p w14:paraId="70E7BA42" w14:textId="77777777" w:rsidR="00A86386" w:rsidRDefault="00A86386" w:rsidP="00A86386">
      <w:proofErr w:type="spellStart"/>
      <w:r>
        <w:t>Eurorepar</w:t>
      </w:r>
      <w:proofErr w:type="spellEnd"/>
      <w:r>
        <w:t xml:space="preserve"> 16 232 351 80</w:t>
      </w:r>
    </w:p>
    <w:p w14:paraId="04E16579" w14:textId="77777777" w:rsidR="00A86386" w:rsidRPr="002C13E0" w:rsidRDefault="00A86386" w:rsidP="00A86386">
      <w:r w:rsidRPr="007D4F84">
        <w:rPr>
          <w:lang w:val="en-US"/>
        </w:rPr>
        <w:t>Masuma</w:t>
      </w:r>
      <w:r w:rsidRPr="002C13E0">
        <w:t xml:space="preserve"> </w:t>
      </w:r>
      <w:r w:rsidRPr="007D4F84">
        <w:rPr>
          <w:lang w:val="en-US"/>
        </w:rPr>
        <w:t>MU</w:t>
      </w:r>
      <w:r w:rsidRPr="002C13E0">
        <w:t>-12</w:t>
      </w:r>
      <w:r w:rsidRPr="007D4F84">
        <w:rPr>
          <w:lang w:val="en-US"/>
        </w:rPr>
        <w:t>R</w:t>
      </w:r>
    </w:p>
    <w:p w14:paraId="21BB46E8" w14:textId="77777777" w:rsidR="00A86386" w:rsidRPr="002C13E0" w:rsidRDefault="00A86386" w:rsidP="00A86386">
      <w:pPr>
        <w:ind w:left="709" w:firstLine="0"/>
      </w:pPr>
    </w:p>
    <w:p w14:paraId="0D99D712" w14:textId="58E2E223" w:rsidR="007D4F84" w:rsidRDefault="007D4F84" w:rsidP="005703B3">
      <w:r>
        <w:t>Аккумулятор</w:t>
      </w:r>
    </w:p>
    <w:p w14:paraId="1CEAFE72" w14:textId="205C3CEB" w:rsidR="00B2286E" w:rsidRPr="005404AA" w:rsidRDefault="007D4F84" w:rsidP="005703B3">
      <w:r w:rsidRPr="007D4F84">
        <w:rPr>
          <w:lang w:val="en-US"/>
        </w:rPr>
        <w:t>KORTEX</w:t>
      </w:r>
      <w:r w:rsidRPr="002C13E0">
        <w:t xml:space="preserve"> </w:t>
      </w:r>
      <w:r w:rsidRPr="007D4F84">
        <w:rPr>
          <w:lang w:val="en-US"/>
        </w:rPr>
        <w:t>SILVER</w:t>
      </w:r>
      <w:r w:rsidRPr="002C13E0">
        <w:t xml:space="preserve"> </w:t>
      </w:r>
      <w:r w:rsidRPr="007D4F84">
        <w:rPr>
          <w:lang w:val="en-US"/>
        </w:rPr>
        <w:t>Dynamic</w:t>
      </w:r>
      <w:r w:rsidRPr="002C13E0">
        <w:t xml:space="preserve"> </w:t>
      </w:r>
      <w:r w:rsidRPr="007D4F84">
        <w:rPr>
          <w:lang w:val="en-US"/>
        </w:rPr>
        <w:t>ASIA</w:t>
      </w:r>
      <w:r w:rsidRPr="002C13E0">
        <w:t xml:space="preserve"> 65А/ч 6СТ651</w:t>
      </w:r>
      <w:r w:rsidRPr="007D4F84">
        <w:rPr>
          <w:lang w:val="en-US"/>
        </w:rPr>
        <w:t>SMF</w:t>
      </w:r>
      <w:r w:rsidRPr="002C13E0">
        <w:t>565411</w:t>
      </w:r>
      <w:r w:rsidRPr="007D4F84">
        <w:rPr>
          <w:lang w:val="en-US"/>
        </w:rPr>
        <w:t>D</w:t>
      </w:r>
      <w:r w:rsidRPr="002C13E0">
        <w:t>23.​</w:t>
      </w:r>
    </w:p>
    <w:p w14:paraId="1B965AB0" w14:textId="77777777" w:rsidR="004E5E7E" w:rsidRPr="005404AA" w:rsidRDefault="004E5E7E" w:rsidP="005703B3"/>
    <w:p w14:paraId="02FC8E4E" w14:textId="63FC7CAE" w:rsidR="005703B3" w:rsidRPr="00DD3C27" w:rsidRDefault="00A86386" w:rsidP="00A86386">
      <w:pPr>
        <w:pStyle w:val="1"/>
      </w:pPr>
      <w:r>
        <w:t>Доработки:</w:t>
      </w:r>
    </w:p>
    <w:p w14:paraId="0A3A1D55" w14:textId="7D92E302" w:rsidR="00B9331A" w:rsidRDefault="00B9331A" w:rsidP="00B9331A">
      <w:r>
        <w:t>Сделать:</w:t>
      </w:r>
    </w:p>
    <w:p w14:paraId="1A0A316A" w14:textId="1DC7C5FA" w:rsidR="00B9331A" w:rsidRDefault="00B9331A" w:rsidP="00B9331A">
      <w:r>
        <w:t>Пленка на капот ???</w:t>
      </w:r>
      <w:r w:rsidR="00B42632">
        <w:t xml:space="preserve"> Белая пленка на капот и арки над дверьми. Прозрачная – низ дверей</w:t>
      </w:r>
    </w:p>
    <w:p w14:paraId="027F1512" w14:textId="6573E1B0" w:rsidR="00B9331A" w:rsidRDefault="00F920FB" w:rsidP="00B9331A">
      <w:pPr>
        <w:rPr>
          <w:b/>
          <w:bCs/>
          <w:color w:val="388600"/>
        </w:rPr>
      </w:pPr>
      <w:r>
        <w:t xml:space="preserve">Пролить </w:t>
      </w:r>
      <w:proofErr w:type="spellStart"/>
      <w:r>
        <w:t>антикором</w:t>
      </w:r>
      <w:proofErr w:type="spellEnd"/>
      <w:r w:rsidR="003F2AE1">
        <w:t xml:space="preserve"> </w:t>
      </w:r>
      <w:r w:rsidR="003F2AE1" w:rsidRPr="003F2AE1">
        <w:rPr>
          <w:b/>
          <w:bCs/>
          <w:color w:val="388600"/>
        </w:rPr>
        <w:t>в 2026</w:t>
      </w:r>
    </w:p>
    <w:p w14:paraId="1D522146" w14:textId="4E36B4EB" w:rsidR="003F2AE1" w:rsidRPr="003F2AE1" w:rsidRDefault="003F2AE1" w:rsidP="00B9331A">
      <w:pPr>
        <w:rPr>
          <w:b/>
          <w:bCs/>
          <w:color w:val="388600"/>
        </w:rPr>
      </w:pPr>
      <w:r w:rsidRPr="003F2AE1">
        <w:t>Мойка радиаторов</w:t>
      </w:r>
      <w:r>
        <w:rPr>
          <w:b/>
          <w:bCs/>
          <w:color w:val="388600"/>
        </w:rPr>
        <w:t xml:space="preserve"> в начале 2026</w:t>
      </w:r>
    </w:p>
    <w:p w14:paraId="2D68C576" w14:textId="188769A6" w:rsidR="00466C03" w:rsidRDefault="00466C03" w:rsidP="00B9331A">
      <w:r>
        <w:t>Подогрев сидений</w:t>
      </w:r>
      <w:r w:rsidR="003F2AE1">
        <w:t xml:space="preserve"> ГОТОВО</w:t>
      </w:r>
    </w:p>
    <w:p w14:paraId="7B8211F2" w14:textId="15E6EED3" w:rsidR="00466C03" w:rsidRDefault="00466C03" w:rsidP="00B9331A">
      <w:r>
        <w:lastRenderedPageBreak/>
        <w:t>Розетки</w:t>
      </w:r>
      <w:r w:rsidR="003F2AE1">
        <w:t xml:space="preserve"> ГОТОВО</w:t>
      </w:r>
    </w:p>
    <w:p w14:paraId="59E7A08B" w14:textId="0760E64C" w:rsidR="002C7E74" w:rsidRDefault="002C7E74" w:rsidP="00B9331A">
      <w:r>
        <w:t>Атермальная тонировка лобового стекла и боковых стекол (</w:t>
      </w:r>
      <w:r w:rsidRPr="002C7E74">
        <w:t>Ultra Vision — XAIR 80 Blue</w:t>
      </w:r>
      <w:r>
        <w:t xml:space="preserve">) </w:t>
      </w:r>
      <w:r w:rsidRPr="002C7E74">
        <w:t xml:space="preserve">~ 7500 </w:t>
      </w:r>
      <w:r>
        <w:t>р.</w:t>
      </w:r>
    </w:p>
    <w:p w14:paraId="18B6B5A0" w14:textId="25E19E8F" w:rsidR="00881A13" w:rsidRPr="002C7E74" w:rsidRDefault="00881A13" w:rsidP="00B9331A">
      <w:r>
        <w:t>Модернизация амортизаторов 4200 р.</w:t>
      </w:r>
      <w:r w:rsidR="008D156C">
        <w:t xml:space="preserve"> ГОТОВО (200р и 2 часа во дворе).</w:t>
      </w:r>
    </w:p>
    <w:p w14:paraId="2C5C0555" w14:textId="77777777" w:rsidR="00466C03" w:rsidRDefault="00466C03" w:rsidP="00B9331A"/>
    <w:p w14:paraId="116BD0BA" w14:textId="77777777" w:rsidR="008530E9" w:rsidRDefault="008530E9" w:rsidP="00B9331A"/>
    <w:p w14:paraId="74449B7F" w14:textId="77777777" w:rsidR="008530E9" w:rsidRDefault="008530E9" w:rsidP="00B9331A"/>
    <w:p w14:paraId="488AA0C5" w14:textId="72B78037" w:rsidR="008530E9" w:rsidRDefault="008530E9" w:rsidP="00B9331A">
      <w:r>
        <w:rPr>
          <w:noProof/>
        </w:rPr>
        <w:drawing>
          <wp:inline distT="0" distB="0" distL="0" distR="0" wp14:anchorId="6F02DC38" wp14:editId="741F601F">
            <wp:extent cx="5240020" cy="3594100"/>
            <wp:effectExtent l="0" t="0" r="0" b="6350"/>
            <wp:docPr id="14234369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020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C76D1" w14:textId="77777777" w:rsidR="009F4EE4" w:rsidRDefault="009F4EE4" w:rsidP="00B9331A"/>
    <w:p w14:paraId="3D661375" w14:textId="77777777" w:rsidR="009F4EE4" w:rsidRDefault="009F4EE4" w:rsidP="00B9331A"/>
    <w:p w14:paraId="35CD274A" w14:textId="77777777" w:rsidR="009F4EE4" w:rsidRDefault="009F4EE4" w:rsidP="00B9331A"/>
    <w:p w14:paraId="4A9ED94E" w14:textId="77777777" w:rsidR="009F4EE4" w:rsidRDefault="009F4EE4" w:rsidP="00B9331A"/>
    <w:p w14:paraId="5BEE2CF1" w14:textId="5B3EF111" w:rsidR="009F4EE4" w:rsidRDefault="009F4EE4">
      <w:pPr>
        <w:spacing w:after="160" w:line="259" w:lineRule="auto"/>
        <w:ind w:firstLine="0"/>
        <w:jc w:val="left"/>
      </w:pPr>
      <w:r>
        <w:br w:type="page"/>
      </w:r>
    </w:p>
    <w:p w14:paraId="18B2F903" w14:textId="77777777" w:rsidR="009F4EE4" w:rsidRDefault="009F4EE4" w:rsidP="00B9331A"/>
    <w:p w14:paraId="1E9FA9A5" w14:textId="77777777" w:rsidR="009F4EE4" w:rsidRPr="009F4EE4" w:rsidRDefault="009F4EE4" w:rsidP="009F4EE4">
      <w:pPr>
        <w:ind w:firstLine="0"/>
        <w:jc w:val="left"/>
        <w:rPr>
          <w:rFonts w:ascii="Times New Roman" w:eastAsia="Times New Roman" w:hAnsi="Times New Roman" w:cs="Times New Roman"/>
          <w:szCs w:val="24"/>
          <w:lang w:eastAsia="ru-RU"/>
        </w:rPr>
      </w:pPr>
      <w:r w:rsidRPr="009F4EE4">
        <w:rPr>
          <w:rFonts w:ascii="Segoe UI" w:eastAsia="Times New Roman" w:hAnsi="Segoe UI" w:cs="Segoe UI"/>
          <w:b/>
          <w:bCs/>
          <w:color w:val="141414"/>
          <w:sz w:val="23"/>
          <w:szCs w:val="23"/>
          <w:shd w:val="clear" w:color="auto" w:fill="FEFEFE"/>
          <w:lang w:eastAsia="ru-RU"/>
        </w:rPr>
        <w:t>Регламент ТО DFM 580</w:t>
      </w:r>
    </w:p>
    <w:tbl>
      <w:tblPr>
        <w:tblW w:w="148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"/>
        <w:gridCol w:w="6016"/>
        <w:gridCol w:w="611"/>
        <w:gridCol w:w="611"/>
        <w:gridCol w:w="611"/>
        <w:gridCol w:w="610"/>
        <w:gridCol w:w="610"/>
        <w:gridCol w:w="610"/>
        <w:gridCol w:w="610"/>
        <w:gridCol w:w="610"/>
        <w:gridCol w:w="610"/>
        <w:gridCol w:w="610"/>
        <w:gridCol w:w="730"/>
        <w:gridCol w:w="730"/>
        <w:gridCol w:w="730"/>
      </w:tblGrid>
      <w:tr w:rsidR="009F4EE4" w:rsidRPr="009F4EE4" w14:paraId="5ED2F46A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3BD963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0F8F86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операции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01B22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1CCEB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ТО-1​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336466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ТО-2​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9F8B0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ТО-3​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A63E1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ТО-4​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A83C44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ТО-5​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1CBC9E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ТО-6​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7CD0E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ТО-7​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6780D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ТО-8​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C69E2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ТО-9​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AE4D8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ТО-10​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E03A1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ТО-11​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203661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ТО-12​</w:t>
            </w:r>
          </w:p>
        </w:tc>
      </w:tr>
      <w:tr w:rsidR="009F4EE4" w:rsidRPr="009F4EE4" w14:paraId="486D9BE8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F763C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6BC420D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Пробег автомобиля в </w:t>
            </w:r>
            <w:proofErr w:type="spellStart"/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тыс.км</w:t>
            </w:r>
            <w:proofErr w:type="spellEnd"/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3EEEB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2,5​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590EBE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975934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45F2F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87983E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E8758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F20214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46960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F65F7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B81DC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5C6B0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831421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A82A5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120​</w:t>
            </w:r>
          </w:p>
        </w:tc>
      </w:tr>
      <w:tr w:rsidR="009F4EE4" w:rsidRPr="009F4EE4" w14:paraId="7922D5D8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02EB9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161284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Месяцы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D1576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12D13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F16A8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8F6E7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8DAD64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4186D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DF5BD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72​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8D44B7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5FB25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4A017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108​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25D7E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D8142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124​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8908C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136​</w:t>
            </w:r>
          </w:p>
        </w:tc>
      </w:tr>
      <w:tr w:rsidR="009F4EE4" w:rsidRPr="009F4EE4" w14:paraId="3DD4FE74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72B39C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613020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Контрольно-осмотровые (диагностические) работы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802E4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A7BBD3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17EBE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C305B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BE374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85BB92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DAA12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6601EE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64E55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BF51A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ACA16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B9B50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A63B2F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429C5CCB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326A61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27D498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Регламентные работы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139E63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B02DA2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D36863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584AD9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3C391A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678538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6E88F6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893A7C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9556DB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31BEB1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6D4972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A75648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A5E704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4EE4" w:rsidRPr="009F4EE4" w14:paraId="62052DF5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A0B782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2,1​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ACAEF2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Масло и масляный фильтр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C0670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3CA38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75B1A4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0D2A7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238C1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C265A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C1EDC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CC347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05FAD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75181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2A329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E313C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7ACC8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03016765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C104D0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2,2​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E2A696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Фильтр воздушный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1D8842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801158E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A4D0A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E5C8C6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54248E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0B2026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DD0D0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487F8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50752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7AADAE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9C3D7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4EFA406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745C2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23A26144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E84BE1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2,3​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B3EDCD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Фильтр топливный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B6B400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245EB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531A2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1F2B6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D1C59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963F9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1383B6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B0CBD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89A29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2F7BB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AA9EF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A0F7A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4A2CB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5F140D24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77A400D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2,4​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F7FE1A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Фильтр кондиционера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DBFAF2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36E50A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FD834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A2220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00E56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6C648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58471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AAEC0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72CCF3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1707B6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8FC5E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A91C31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AB70D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31619431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490AA7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2,5​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02A63B6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Свечи зажигания</w:t>
            </w:r>
            <w:r w:rsidRPr="009F4EE4">
              <w:rPr>
                <w:rFonts w:ascii="MS Mincho" w:eastAsia="MS Mincho" w:hAnsi="MS Mincho" w:cs="MS Mincho"/>
                <w:szCs w:val="24"/>
                <w:lang w:eastAsia="ru-RU"/>
              </w:rPr>
              <w:t>（</w:t>
            </w: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SFG15T</w:t>
            </w:r>
            <w:r w:rsidRPr="009F4EE4">
              <w:rPr>
                <w:rFonts w:ascii="MS Mincho" w:eastAsia="MS Mincho" w:hAnsi="MS Mincho" w:cs="MS Mincho"/>
                <w:szCs w:val="24"/>
                <w:lang w:eastAsia="ru-RU"/>
              </w:rPr>
              <w:t>）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5401C0E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80FDE3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9894C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91642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BCD4C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3CE77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8860A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F1994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91F6C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B452A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D2E8E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3D5D14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28917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4A483339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7EEF59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2,6​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B0F11D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Свечи зажигания (SFG18)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1EBFD3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B1D6C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892A9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33D9B1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33384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03325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AE398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E28DD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678296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09916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1BFF4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1C0421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D7439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370673B0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E1DCDC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2,7​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E2C4E1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Охлаждающая жидкость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A7C73A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92CD98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E60BAC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5A9BF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1DAAA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284EF6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6A171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04EAD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B2A60F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99406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F4876A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FD9AB9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25825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6BCFCF74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90FB3C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2,8​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02ED8A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Тормозная жидкость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5F7837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93887B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E7C0DB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DE7A2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01404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0AAA6C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38BC8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A5C2A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29C700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C443B6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66689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C67F82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916693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04953224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5678DF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2,9​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667D3DB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Трансмиссионное масло (МТ)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377864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12434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AD0344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63322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88C68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35359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56723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368B26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8FD32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A48DE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E4D81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42F041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07CEC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2A06A6CB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B1543C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2,1​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F974BD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Трансмиссионное масло (CVT)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004291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066839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D951B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208876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01FEC6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BE48C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5FB983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0B7B9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90B16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F3D2E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EEDEC1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E46F3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8CBB9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77D9E7FC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398007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2,11​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F174EC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Тормозные механизмы (чистка/смазка)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1F362F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6E889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7B92D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BD8871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28295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C6199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CF7CE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F8AB9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DAFC9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B18428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BD3EE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2352E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2F3A3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365238C9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A5A6BA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2,12​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FA3B42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Проверка углов установки колес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C03F66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4CFF86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F39ED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2215F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B19FD6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4DBF4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BB05F1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3D9E3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EBBD8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D2050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17F7D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8B0D2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837CA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6920706B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B594540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2,13​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C24DA3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Болты и гайки крепления кузова и шасси (протяжка)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B29588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37209E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9EB2FD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97B1F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92F64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FE8EF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C00BD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9272E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4F967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4CE93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9BB89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069D3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9C9ADE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24E20C4C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85B75A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2,14​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0D7C28C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Топливопроводы и трубопроводы паров бензина (замена)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4F6050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2E7C50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63B2BA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CC4B20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6AB5FD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D4931D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1CBAA5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311033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476092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50BE66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A4FE1C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B554B6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7F8A1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644B0174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FE74F6" w14:textId="77777777" w:rsidR="009F4EE4" w:rsidRPr="009F4EE4" w:rsidRDefault="009F4EE4" w:rsidP="009F4EE4">
            <w:pPr>
              <w:ind w:firstLine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2,15​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D9C16E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Замки/петли дверей (смазка)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DE7E6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0A4801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D325E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C61310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A2E94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FDB4B6F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E9E5F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27623D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F07228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586AF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0D022A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718DD13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FE5F73E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v​</w:t>
            </w:r>
          </w:p>
        </w:tc>
      </w:tr>
      <w:tr w:rsidR="009F4EE4" w:rsidRPr="009F4EE4" w14:paraId="5427F12C" w14:textId="77777777" w:rsidTr="009F4EE4"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83A9C4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1489E3" w14:textId="77777777" w:rsidR="009F4EE4" w:rsidRPr="009F4EE4" w:rsidRDefault="009F4EE4" w:rsidP="009F4EE4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(трудоёмкость, н/ч)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8FAA074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2,1​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EA7DE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2,7​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EDA345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3,8​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69D746B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880B5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3,8​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287DC4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2,3​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6DD4FE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4,5​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90F9CE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2,3​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CC0C09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3,8​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F67197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7069CC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3,8​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979CF0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2,3​</w:t>
            </w:r>
          </w:p>
        </w:tc>
        <w:tc>
          <w:tcPr>
            <w:tcW w:w="0" w:type="auto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FEFEF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6C7742" w14:textId="77777777" w:rsidR="009F4EE4" w:rsidRPr="009F4EE4" w:rsidRDefault="009F4EE4" w:rsidP="009F4EE4">
            <w:pPr>
              <w:ind w:firstLine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F4E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5,7​</w:t>
            </w:r>
          </w:p>
        </w:tc>
      </w:tr>
    </w:tbl>
    <w:p w14:paraId="22786FAB" w14:textId="77777777" w:rsidR="009F4EE4" w:rsidRDefault="009F4EE4" w:rsidP="00B9331A"/>
    <w:sectPr w:rsidR="009F4EE4" w:rsidSect="00D538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D5BDA"/>
    <w:multiLevelType w:val="hybridMultilevel"/>
    <w:tmpl w:val="CEDEAA08"/>
    <w:lvl w:ilvl="0" w:tplc="2E7479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FE62B7"/>
    <w:multiLevelType w:val="hybridMultilevel"/>
    <w:tmpl w:val="FE3ABA24"/>
    <w:lvl w:ilvl="0" w:tplc="CE0E976E">
      <w:start w:val="1"/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008093744">
    <w:abstractNumId w:val="0"/>
  </w:num>
  <w:num w:numId="2" w16cid:durableId="736392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439"/>
    <w:rsid w:val="000155AD"/>
    <w:rsid w:val="000526A0"/>
    <w:rsid w:val="000B2627"/>
    <w:rsid w:val="000D7F76"/>
    <w:rsid w:val="00121C87"/>
    <w:rsid w:val="0015241C"/>
    <w:rsid w:val="0015287D"/>
    <w:rsid w:val="001C1854"/>
    <w:rsid w:val="001F1111"/>
    <w:rsid w:val="00222C97"/>
    <w:rsid w:val="00224DEF"/>
    <w:rsid w:val="002B612C"/>
    <w:rsid w:val="002B70EF"/>
    <w:rsid w:val="002C13E0"/>
    <w:rsid w:val="002C1637"/>
    <w:rsid w:val="002C7E74"/>
    <w:rsid w:val="002D20E5"/>
    <w:rsid w:val="002D389F"/>
    <w:rsid w:val="00311AA5"/>
    <w:rsid w:val="00326CCD"/>
    <w:rsid w:val="003462CC"/>
    <w:rsid w:val="003A16A5"/>
    <w:rsid w:val="003C740E"/>
    <w:rsid w:val="003E1804"/>
    <w:rsid w:val="003F2AE1"/>
    <w:rsid w:val="00466C03"/>
    <w:rsid w:val="00480323"/>
    <w:rsid w:val="00492415"/>
    <w:rsid w:val="004B5FCD"/>
    <w:rsid w:val="004E5E7E"/>
    <w:rsid w:val="005404AA"/>
    <w:rsid w:val="005703B3"/>
    <w:rsid w:val="00586809"/>
    <w:rsid w:val="00624088"/>
    <w:rsid w:val="00651481"/>
    <w:rsid w:val="00691A7C"/>
    <w:rsid w:val="006C58A6"/>
    <w:rsid w:val="006F0626"/>
    <w:rsid w:val="007D4F84"/>
    <w:rsid w:val="007D6886"/>
    <w:rsid w:val="007E3CC8"/>
    <w:rsid w:val="007E6BDC"/>
    <w:rsid w:val="008103E5"/>
    <w:rsid w:val="00845AC1"/>
    <w:rsid w:val="008530E9"/>
    <w:rsid w:val="00865741"/>
    <w:rsid w:val="00871F40"/>
    <w:rsid w:val="00881A13"/>
    <w:rsid w:val="008D156C"/>
    <w:rsid w:val="00913BD5"/>
    <w:rsid w:val="00974F7C"/>
    <w:rsid w:val="009B1376"/>
    <w:rsid w:val="009F4988"/>
    <w:rsid w:val="009F4EE4"/>
    <w:rsid w:val="00A86386"/>
    <w:rsid w:val="00A979AD"/>
    <w:rsid w:val="00B121CB"/>
    <w:rsid w:val="00B2286E"/>
    <w:rsid w:val="00B42632"/>
    <w:rsid w:val="00B52A44"/>
    <w:rsid w:val="00B56F88"/>
    <w:rsid w:val="00B61959"/>
    <w:rsid w:val="00B9331A"/>
    <w:rsid w:val="00C021EF"/>
    <w:rsid w:val="00C222BF"/>
    <w:rsid w:val="00CB22DA"/>
    <w:rsid w:val="00CD2D79"/>
    <w:rsid w:val="00CE52B9"/>
    <w:rsid w:val="00CF3373"/>
    <w:rsid w:val="00CF5467"/>
    <w:rsid w:val="00D12439"/>
    <w:rsid w:val="00D53854"/>
    <w:rsid w:val="00D62B3F"/>
    <w:rsid w:val="00DD30DC"/>
    <w:rsid w:val="00DD3C27"/>
    <w:rsid w:val="00DD6C59"/>
    <w:rsid w:val="00DE582E"/>
    <w:rsid w:val="00E36BB4"/>
    <w:rsid w:val="00F211D4"/>
    <w:rsid w:val="00F9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48AAD"/>
  <w15:chartTrackingRefBased/>
  <w15:docId w15:val="{B08A4D0F-715E-4D79-BBE1-B904C0FE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5AD"/>
    <w:pPr>
      <w:spacing w:after="0" w:line="240" w:lineRule="auto"/>
      <w:ind w:firstLine="709"/>
      <w:jc w:val="both"/>
    </w:pPr>
    <w:rPr>
      <w:rFonts w:ascii="Arial" w:hAnsi="Arial"/>
      <w:kern w:val="0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863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4F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43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8638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7D4F84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styleId="a4">
    <w:name w:val="Hyperlink"/>
    <w:basedOn w:val="a0"/>
    <w:uiPriority w:val="99"/>
    <w:unhideWhenUsed/>
    <w:rsid w:val="000D7F7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D7F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1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DF43B-2EB7-4784-B77F-28EE8FF4D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7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Ermakov</dc:creator>
  <cp:keywords/>
  <dc:description/>
  <cp:lastModifiedBy>Roman Ermakov</cp:lastModifiedBy>
  <cp:revision>33</cp:revision>
  <dcterms:created xsi:type="dcterms:W3CDTF">2023-09-22T07:12:00Z</dcterms:created>
  <dcterms:modified xsi:type="dcterms:W3CDTF">2025-09-30T10:55:00Z</dcterms:modified>
</cp:coreProperties>
</file>